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6866" w14:textId="381CC4E5" w:rsidR="00A13238" w:rsidRPr="00012E73" w:rsidRDefault="00865FF0" w:rsidP="007A642E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 xml:space="preserve">調査日：　</w:t>
      </w:r>
      <w:r w:rsidR="003E76C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令和</w:t>
      </w:r>
      <w:r w:rsidR="006741F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</w:t>
      </w:r>
      <w:r w:rsidR="00826981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</w:t>
      </w: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u w:val="single"/>
          <w:lang w:eastAsia="zh-CN"/>
        </w:rPr>
        <w:t>年</w:t>
      </w:r>
      <w:r w:rsidR="00826981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</w:t>
      </w: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u w:val="single"/>
          <w:lang w:eastAsia="zh-CN"/>
        </w:rPr>
        <w:t>月</w:t>
      </w:r>
      <w:r w:rsidR="00826981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</w:t>
      </w: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u w:val="single"/>
          <w:lang w:eastAsia="zh-CN"/>
        </w:rPr>
        <w:t>日</w:t>
      </w: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 xml:space="preserve">　</w:t>
      </w:r>
      <w:r w:rsidR="00246152" w:rsidRPr="00012E7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="008A6E3B" w:rsidRPr="00012E7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</w:t>
      </w:r>
      <w:r w:rsidR="00246152" w:rsidRPr="00012E7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</w:t>
      </w:r>
      <w:r w:rsidR="007A642E" w:rsidRPr="00012E7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</w:t>
      </w:r>
      <w:r w:rsidRPr="00012E73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>被保険者番号</w:t>
      </w:r>
      <w:r w:rsidR="00826981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氏名　　　　　　　　　　　　</w:t>
      </w:r>
    </w:p>
    <w:p w14:paraId="185A1275" w14:textId="77777777" w:rsidR="00865FF0" w:rsidRPr="00012E73" w:rsidRDefault="00865FF0">
      <w:pPr>
        <w:rPr>
          <w:rFonts w:ascii="ＭＳ Ｐゴシック" w:eastAsia="ＭＳ Ｐゴシック" w:hAnsi="ＭＳ Ｐゴシック"/>
          <w:b/>
        </w:rPr>
      </w:pPr>
      <w:r w:rsidRPr="00012E73">
        <w:rPr>
          <w:rFonts w:ascii="ＭＳ Ｐゴシック" w:eastAsia="ＭＳ Ｐゴシック" w:hAnsi="ＭＳ Ｐゴシック" w:hint="eastAsia"/>
          <w:b/>
          <w:lang w:eastAsia="zh-TW"/>
        </w:rPr>
        <w:t>認定調査票（特記事項）</w:t>
      </w:r>
    </w:p>
    <w:p w14:paraId="5282E0A7" w14:textId="77777777" w:rsidR="006741F3" w:rsidRDefault="00425465" w:rsidP="0089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0"/>
          <w:u w:val="dotted"/>
        </w:rPr>
      </w:pPr>
      <w:r w:rsidRPr="007F3B42">
        <w:rPr>
          <w:rFonts w:ascii="ＭＳ Ｐゴシック" w:eastAsia="ＭＳ Ｐゴシック" w:hAnsi="ＭＳ Ｐゴシック" w:hint="eastAsia"/>
          <w:b/>
        </w:rPr>
        <w:t>＜概況＞</w:t>
      </w:r>
      <w:r w:rsidR="00F44E7E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　</w:t>
      </w:r>
      <w:r w:rsidR="002D1B9D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</w:t>
      </w:r>
      <w:r w:rsidR="00DC1916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　　</w:t>
      </w:r>
      <w:r w:rsidR="0089592C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　　　　　　　　　　　　　　　　　　　　　</w:t>
      </w:r>
      <w:r w:rsidR="00796C61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</w:t>
      </w:r>
      <w:r w:rsidR="006741F3">
        <w:rPr>
          <w:rFonts w:ascii="ＭＳ ゴシック" w:eastAsia="ＭＳ ゴシック" w:hAnsi="ＭＳ ゴシック" w:hint="eastAsia"/>
          <w:sz w:val="20"/>
          <w:u w:val="dotted"/>
        </w:rPr>
        <w:t xml:space="preserve">　　　　　</w:t>
      </w:r>
      <w:r w:rsidR="00796C61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u w:val="dotted"/>
        </w:rPr>
        <w:t xml:space="preserve">　</w:t>
      </w:r>
      <w:r w:rsidR="00796C61"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　　　　</w:t>
      </w:r>
      <w:r w:rsidR="006741F3">
        <w:rPr>
          <w:rFonts w:ascii="ＭＳ ゴシック" w:eastAsia="ＭＳ ゴシック" w:hAnsi="ＭＳ ゴシック" w:hint="eastAsia"/>
          <w:sz w:val="20"/>
          <w:u w:val="dotted"/>
        </w:rPr>
        <w:t xml:space="preserve">　　　　</w:t>
      </w:r>
      <w:r w:rsidR="003478E2">
        <w:rPr>
          <w:rFonts w:ascii="ＭＳ ゴシック" w:eastAsia="ＭＳ ゴシック" w:hAnsi="ＭＳ ゴシック" w:hint="eastAsia"/>
          <w:sz w:val="20"/>
          <w:u w:val="dotted"/>
        </w:rPr>
        <w:t xml:space="preserve">　　　 </w:t>
      </w:r>
    </w:p>
    <w:p w14:paraId="01F151D2" w14:textId="77777777" w:rsidR="006741F3" w:rsidRDefault="006741F3" w:rsidP="0089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0"/>
          <w:u w:val="dotted"/>
        </w:rPr>
      </w:pPr>
      <w:r>
        <w:rPr>
          <w:rFonts w:ascii="ＭＳ ゴシック" w:eastAsia="ＭＳ ゴシック" w:hAnsi="ＭＳ ゴシック" w:hint="eastAsia"/>
          <w:sz w:val="20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u w:val="dotted"/>
        </w:rPr>
        <w:t xml:space="preserve">　　　</w:t>
      </w:r>
    </w:p>
    <w:p w14:paraId="21DC8F07" w14:textId="77777777" w:rsidR="00425465" w:rsidRDefault="00796C61" w:rsidP="0089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sz w:val="20"/>
          <w:u w:val="dotted"/>
        </w:rPr>
      </w:pPr>
      <w:r w:rsidRPr="007F3B42">
        <w:rPr>
          <w:rFonts w:ascii="ＭＳ ゴシック" w:eastAsia="ＭＳ ゴシック" w:hAnsi="ＭＳ ゴシック" w:hint="eastAsia"/>
          <w:sz w:val="20"/>
          <w:u w:val="dotted"/>
        </w:rPr>
        <w:t xml:space="preserve">　　　　　</w:t>
      </w:r>
      <w:r w:rsidR="006741F3">
        <w:rPr>
          <w:rFonts w:ascii="ＭＳ ゴシック" w:eastAsia="ＭＳ ゴシック" w:hAnsi="ＭＳ ゴシック" w:hint="eastAsia"/>
          <w:sz w:val="20"/>
          <w:u w:val="dotted"/>
        </w:rPr>
        <w:t xml:space="preserve">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u w:val="dotted"/>
        </w:rPr>
        <w:t xml:space="preserve">　　　</w:t>
      </w:r>
    </w:p>
    <w:p w14:paraId="2567B9B1" w14:textId="77777777" w:rsidR="003478E2" w:rsidRPr="00D103F0" w:rsidRDefault="003478E2" w:rsidP="00D10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u w:val="dotted"/>
        </w:rPr>
      </w:pPr>
      <w:r w:rsidRPr="003478E2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74B83FC" w14:textId="77777777" w:rsidR="00865FF0" w:rsidRPr="00ED1A9B" w:rsidRDefault="00865FF0">
      <w:pPr>
        <w:rPr>
          <w:rFonts w:ascii="ＭＳ Ｐゴシック" w:eastAsia="ＭＳ Ｐゴシック" w:hAnsi="ＭＳ Ｐゴシック"/>
          <w:b/>
        </w:rPr>
      </w:pPr>
      <w:r w:rsidRPr="00ED1A9B">
        <w:rPr>
          <w:rFonts w:ascii="ＭＳ Ｐゴシック" w:eastAsia="ＭＳ Ｐゴシック" w:hAnsi="ＭＳ Ｐゴシック" w:hint="eastAsia"/>
          <w:b/>
        </w:rPr>
        <w:t xml:space="preserve">１　</w:t>
      </w:r>
      <w:r w:rsidR="001110D4" w:rsidRPr="00ED1A9B">
        <w:rPr>
          <w:rFonts w:ascii="ＭＳ Ｐゴシック" w:eastAsia="ＭＳ Ｐゴシック" w:hAnsi="ＭＳ Ｐゴシック" w:hint="eastAsia"/>
          <w:b/>
        </w:rPr>
        <w:t>身体機能・起居動作に関連する項目についての特記事項</w:t>
      </w:r>
    </w:p>
    <w:p w14:paraId="4713155E" w14:textId="77777777" w:rsidR="00865FF0" w:rsidRPr="00ED1A9B" w:rsidRDefault="001110D4" w:rsidP="00F44CFE">
      <w:pPr>
        <w:ind w:left="88" w:hangingChars="49" w:hanging="88"/>
        <w:rPr>
          <w:rFonts w:ascii="ＭＳ Ｐゴシック" w:eastAsia="ＭＳ Ｐゴシック" w:hAnsi="ＭＳ Ｐゴシック"/>
          <w:b/>
          <w:sz w:val="20"/>
          <w:szCs w:val="20"/>
        </w:rPr>
      </w:pPr>
      <w:r w:rsidRPr="00ED1A9B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1-1麻痺等の有無，1-2拘縮の有無，1-3寝返り，1-4起き上がり，1-5座位保持，1-6両足での立位，1-7歩行，1-8立ち上がり，1-9片足での立位，1-10洗身，1-11つめ切り，1-12視力，1-13聴力</w:t>
      </w:r>
    </w:p>
    <w:p w14:paraId="4227812E" w14:textId="77777777" w:rsidR="00F5563F" w:rsidRPr="00ED1A9B" w:rsidRDefault="008007FC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106BF7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F5563F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</w:t>
      </w:r>
      <w:r w:rsidR="00F5563F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</w:t>
      </w:r>
      <w:r w:rsidR="00106BF7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009386E0" w14:textId="77777777" w:rsidR="003478E2" w:rsidRDefault="003478E2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6A9E597" w14:textId="77777777" w:rsidR="002B47B0" w:rsidRPr="00ED1A9B" w:rsidRDefault="002B47B0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</w:t>
      </w: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</w:p>
    <w:p w14:paraId="2ED99DC3" w14:textId="77777777" w:rsidR="006C1ABA" w:rsidRPr="00ED1A9B" w:rsidRDefault="00D82849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</w:t>
      </w: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6D8600DA" w14:textId="77777777" w:rsidR="00534541" w:rsidRPr="00ED1A9B" w:rsidRDefault="00CB265A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F02833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</w:t>
      </w:r>
      <w:r w:rsidR="00EB04C3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</w:t>
      </w:r>
      <w:r w:rsidR="00F44CFE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7A642E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F44CFE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</w:t>
      </w:r>
      <w:r w:rsidR="00F44CFE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EB04C3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EB04C3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48DBA22E" w14:textId="77777777" w:rsidR="004F47D1" w:rsidRPr="00ED1A9B" w:rsidRDefault="000D7CB9" w:rsidP="003125C8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</w:t>
      </w:r>
      <w:r w:rsidR="004F47D1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</w:t>
      </w:r>
      <w:r w:rsidR="004F47D1" w:rsidRPr="00ED1A9B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2CE9A9A3" w14:textId="77777777" w:rsidR="00865FF0" w:rsidRPr="00ED1A9B" w:rsidRDefault="00865FF0">
      <w:pPr>
        <w:rPr>
          <w:rFonts w:ascii="ＭＳ Ｐゴシック" w:eastAsia="ＭＳ Ｐゴシック" w:hAnsi="ＭＳ Ｐゴシック"/>
          <w:b/>
        </w:rPr>
      </w:pPr>
      <w:r w:rsidRPr="00ED1A9B">
        <w:rPr>
          <w:rFonts w:ascii="ＭＳ Ｐゴシック" w:eastAsia="ＭＳ Ｐゴシック" w:hAnsi="ＭＳ Ｐゴシック" w:hint="eastAsia"/>
          <w:b/>
        </w:rPr>
        <w:t>２</w:t>
      </w:r>
      <w:r w:rsidRPr="00ED1A9B">
        <w:rPr>
          <w:rFonts w:ascii="ＭＳ Ｐゴシック" w:eastAsia="ＭＳ Ｐゴシック" w:hAnsi="ＭＳ Ｐゴシック" w:hint="eastAsia"/>
        </w:rPr>
        <w:t xml:space="preserve">　</w:t>
      </w:r>
      <w:r w:rsidR="001110D4" w:rsidRPr="00ED1A9B">
        <w:rPr>
          <w:rFonts w:ascii="ＭＳ Ｐゴシック" w:eastAsia="ＭＳ Ｐゴシック" w:hAnsi="ＭＳ Ｐゴシック" w:hint="eastAsia"/>
          <w:b/>
        </w:rPr>
        <w:t>生活機能に関連する項目についての特記事項</w:t>
      </w:r>
    </w:p>
    <w:p w14:paraId="1B1D8D69" w14:textId="77777777" w:rsidR="00993BA3" w:rsidRPr="00ED1A9B" w:rsidRDefault="00865FF0" w:rsidP="00F44CFE">
      <w:pPr>
        <w:ind w:left="88" w:hangingChars="49" w:hanging="88"/>
        <w:rPr>
          <w:rFonts w:ascii="ＭＳ Ｐゴシック" w:eastAsia="ＭＳ Ｐゴシック" w:hAnsi="ＭＳ Ｐゴシック"/>
          <w:b/>
          <w:sz w:val="20"/>
          <w:szCs w:val="20"/>
        </w:rPr>
      </w:pPr>
      <w:r w:rsidRPr="00ED1A9B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1110D4" w:rsidRPr="00ED1A9B">
        <w:rPr>
          <w:rFonts w:ascii="ＭＳ Ｐゴシック" w:eastAsia="ＭＳ Ｐゴシック" w:hAnsi="ＭＳ Ｐゴシック" w:hint="eastAsia"/>
          <w:b/>
          <w:sz w:val="20"/>
          <w:szCs w:val="20"/>
        </w:rPr>
        <w:t>2-1移乗，2-2移動，2-3えん下，2-4食事摂取，2-5排尿，2-6排便，2-7口腔清潔，2-8洗顔，2-9整髪，2-10上衣の着脱，2-11ズボン等の着脱，2-12外出頻度</w:t>
      </w:r>
    </w:p>
    <w:p w14:paraId="57C6BBA7" w14:textId="77777777" w:rsidR="006741F3" w:rsidRDefault="00715F45" w:rsidP="009532FF">
      <w:pPr>
        <w:adjustRightInd w:val="0"/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715F45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</w:t>
      </w:r>
      <w:r w:rsidRPr="00715F45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7E19CC95" w14:textId="77777777" w:rsidR="006741F3" w:rsidRDefault="006741F3" w:rsidP="009532FF">
      <w:pPr>
        <w:adjustRightInd w:val="0"/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3ECA64F1" w14:textId="77777777" w:rsidR="003478E2" w:rsidRDefault="006741F3" w:rsidP="009532FF">
      <w:pPr>
        <w:adjustRightInd w:val="0"/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</w:t>
      </w:r>
    </w:p>
    <w:p w14:paraId="758F5248" w14:textId="77777777" w:rsidR="006741F3" w:rsidRDefault="006741F3" w:rsidP="009532FF">
      <w:pPr>
        <w:adjustRightInd w:val="0"/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</w:t>
      </w:r>
    </w:p>
    <w:p w14:paraId="1654811B" w14:textId="77777777" w:rsidR="006741F3" w:rsidRDefault="006741F3" w:rsidP="009532FF">
      <w:pPr>
        <w:adjustRightInd w:val="0"/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</w:p>
    <w:p w14:paraId="42E9A07B" w14:textId="77777777" w:rsidR="00865FF0" w:rsidRPr="00ED1A9B" w:rsidRDefault="00865FF0" w:rsidP="00865FF0">
      <w:pPr>
        <w:rPr>
          <w:rFonts w:ascii="ＭＳ Ｐゴシック" w:eastAsia="ＭＳ Ｐゴシック" w:hAnsi="ＭＳ Ｐゴシック"/>
          <w:b/>
        </w:rPr>
      </w:pPr>
      <w:r w:rsidRPr="00ED1A9B">
        <w:rPr>
          <w:rFonts w:ascii="ＭＳ Ｐゴシック" w:eastAsia="ＭＳ Ｐゴシック" w:hAnsi="ＭＳ Ｐゴシック" w:hint="eastAsia"/>
          <w:b/>
        </w:rPr>
        <w:t xml:space="preserve">３　</w:t>
      </w:r>
      <w:r w:rsidR="001110D4" w:rsidRPr="00ED1A9B">
        <w:rPr>
          <w:rFonts w:ascii="ＭＳ Ｐゴシック" w:eastAsia="ＭＳ Ｐゴシック" w:hAnsi="ＭＳ Ｐゴシック" w:hint="eastAsia"/>
          <w:b/>
        </w:rPr>
        <w:t>認知機能に関連する項目についての特記事項</w:t>
      </w:r>
    </w:p>
    <w:p w14:paraId="17BE66F4" w14:textId="77777777" w:rsidR="00865FF0" w:rsidRPr="00ED1A9B" w:rsidRDefault="00865FF0" w:rsidP="00F44CFE">
      <w:pPr>
        <w:ind w:left="93" w:hangingChars="49" w:hanging="93"/>
        <w:rPr>
          <w:rFonts w:ascii="ＭＳ Ｐゴシック" w:eastAsia="ＭＳ Ｐゴシック" w:hAnsi="ＭＳ Ｐゴシック"/>
          <w:b/>
          <w:sz w:val="20"/>
          <w:szCs w:val="20"/>
        </w:rPr>
      </w:pPr>
      <w:r w:rsidRPr="00ED1A9B">
        <w:rPr>
          <w:rFonts w:ascii="ＭＳ Ｐゴシック" w:eastAsia="ＭＳ Ｐゴシック" w:hAnsi="ＭＳ Ｐゴシック" w:hint="eastAsia"/>
          <w:b/>
        </w:rPr>
        <w:t xml:space="preserve">　</w:t>
      </w:r>
      <w:r w:rsidR="001110D4" w:rsidRPr="00ED1A9B">
        <w:rPr>
          <w:rFonts w:ascii="ＭＳ Ｐゴシック" w:eastAsia="ＭＳ Ｐゴシック" w:hAnsi="ＭＳ Ｐゴシック" w:hint="eastAsia"/>
          <w:b/>
          <w:sz w:val="20"/>
          <w:szCs w:val="20"/>
        </w:rPr>
        <w:t>3-1意思の伝達，3-2</w:t>
      </w:r>
      <w:r w:rsidR="00694365" w:rsidRPr="00ED1A9B">
        <w:rPr>
          <w:rFonts w:ascii="ＭＳ Ｐゴシック" w:eastAsia="ＭＳ Ｐゴシック" w:hAnsi="ＭＳ Ｐゴシック" w:hint="eastAsia"/>
          <w:b/>
          <w:sz w:val="20"/>
          <w:szCs w:val="20"/>
        </w:rPr>
        <w:t>毎日の日課を理解，3-3生年月日を言う，3-4短期記憶，3-5自分の名前を言う，3-6今の季節を理解，3-7場所の理解，3-8徘徊，3-9外出して戻れない</w:t>
      </w:r>
    </w:p>
    <w:p w14:paraId="7E805110" w14:textId="77777777" w:rsidR="006741F3" w:rsidRDefault="00715F45" w:rsidP="00B975C3">
      <w:pPr>
        <w:spacing w:line="60" w:lineRule="auto"/>
        <w:rPr>
          <w:rFonts w:ascii="ＭＳ ゴシック" w:eastAsia="ＭＳ ゴシック" w:hAnsi="ＭＳ ゴシック"/>
          <w:sz w:val="20"/>
          <w:szCs w:val="20"/>
          <w:u w:val="dotted"/>
        </w:rPr>
      </w:pPr>
      <w:r w:rsidRPr="002C7CD0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　　　　　</w:t>
      </w:r>
      <w:r w:rsidRPr="002C7CD0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  <w:r w:rsidR="003478E2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</w:p>
    <w:p w14:paraId="1BB2DC62" w14:textId="77777777" w:rsidR="006741F3" w:rsidRDefault="006741F3" w:rsidP="00B975C3">
      <w:pPr>
        <w:spacing w:line="60" w:lineRule="auto"/>
        <w:rPr>
          <w:rFonts w:ascii="ＭＳ ゴシック" w:eastAsia="ＭＳ ゴシック" w:hAnsi="ＭＳ ゴシック"/>
          <w:sz w:val="20"/>
          <w:szCs w:val="20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</w:p>
    <w:p w14:paraId="37BD61F6" w14:textId="77777777" w:rsidR="00B975C3" w:rsidRDefault="00B975C3" w:rsidP="00B975C3">
      <w:pPr>
        <w:spacing w:line="60" w:lineRule="auto"/>
        <w:rPr>
          <w:rFonts w:ascii="ＭＳ ゴシック" w:eastAsia="ＭＳ ゴシック" w:hAnsi="ＭＳ ゴシック"/>
          <w:sz w:val="20"/>
          <w:szCs w:val="20"/>
          <w:u w:val="dotted"/>
        </w:rPr>
      </w:pPr>
      <w:r w:rsidRPr="002C7CD0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2C7CD0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</w:t>
      </w:r>
      <w:r w:rsidR="003478E2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</w:p>
    <w:p w14:paraId="7763E358" w14:textId="77777777" w:rsidR="003478E2" w:rsidRPr="002C7CD0" w:rsidRDefault="003478E2" w:rsidP="00B975C3">
      <w:pPr>
        <w:spacing w:line="60" w:lineRule="auto"/>
        <w:rPr>
          <w:rFonts w:ascii="ＭＳ ゴシック" w:eastAsia="ＭＳ ゴシック" w:hAnsi="ＭＳ ゴシック"/>
          <w:sz w:val="20"/>
          <w:szCs w:val="20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E15A406" w14:textId="77777777" w:rsidR="00865FF0" w:rsidRPr="002C7CD0" w:rsidRDefault="00865FF0" w:rsidP="00865FF0">
      <w:pPr>
        <w:rPr>
          <w:rFonts w:ascii="ＭＳ Ｐゴシック" w:eastAsia="ＭＳ Ｐゴシック" w:hAnsi="ＭＳ Ｐゴシック"/>
          <w:b/>
        </w:rPr>
      </w:pPr>
      <w:r w:rsidRPr="002C7CD0">
        <w:rPr>
          <w:rFonts w:ascii="ＭＳ Ｐゴシック" w:eastAsia="ＭＳ Ｐゴシック" w:hAnsi="ＭＳ Ｐゴシック" w:hint="eastAsia"/>
          <w:b/>
        </w:rPr>
        <w:t xml:space="preserve">　</w:t>
      </w:r>
      <w:r w:rsidR="00694365" w:rsidRPr="002C7CD0">
        <w:rPr>
          <w:rFonts w:ascii="ＭＳ Ｐゴシック" w:eastAsia="ＭＳ Ｐゴシック" w:hAnsi="ＭＳ Ｐゴシック" w:hint="eastAsia"/>
          <w:b/>
        </w:rPr>
        <w:t>精神・行動障害に関連する項目についての特記事項</w:t>
      </w:r>
    </w:p>
    <w:p w14:paraId="2F425A2A" w14:textId="77777777" w:rsidR="00865FF0" w:rsidRPr="002C7CD0" w:rsidRDefault="00865FF0" w:rsidP="00F44CFE">
      <w:pPr>
        <w:ind w:left="93" w:hangingChars="49" w:hanging="93"/>
        <w:rPr>
          <w:rFonts w:ascii="ＭＳ Ｐゴシック" w:eastAsia="ＭＳ Ｐゴシック" w:hAnsi="ＭＳ Ｐゴシック"/>
          <w:b/>
          <w:sz w:val="20"/>
          <w:szCs w:val="20"/>
        </w:rPr>
      </w:pPr>
      <w:r w:rsidRPr="002C7CD0">
        <w:rPr>
          <w:rFonts w:ascii="ＭＳ Ｐゴシック" w:eastAsia="ＭＳ Ｐゴシック" w:hAnsi="ＭＳ Ｐゴシック" w:hint="eastAsia"/>
          <w:b/>
        </w:rPr>
        <w:t xml:space="preserve">　</w:t>
      </w:r>
      <w:r w:rsidR="00694365" w:rsidRPr="002C7CD0">
        <w:rPr>
          <w:rFonts w:ascii="ＭＳ Ｐゴシック" w:eastAsia="ＭＳ Ｐゴシック" w:hAnsi="ＭＳ Ｐゴシック" w:hint="eastAsia"/>
          <w:b/>
          <w:sz w:val="20"/>
          <w:szCs w:val="20"/>
        </w:rPr>
        <w:t>4-1被害的，4-2作話，4-3感情が不安定，4-4昼夜逆転，4-5同じ話をする，4-6大声を出す，4-7介護に抵抗，4-8落ち着きなし，4-9一人で出たがる，4-10収集癖，4-11物や衣類を壊す，4-12ひどい物忘れ，4-13独り言・独り笑い，4-14自分勝手に行動する，4-15話がまとまらない</w:t>
      </w:r>
    </w:p>
    <w:p w14:paraId="1F89CAE3" w14:textId="77777777" w:rsidR="006741F3" w:rsidRDefault="002C6E17" w:rsidP="00410995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6C0DD1"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</w:t>
      </w:r>
      <w:r w:rsidR="006C0DD1"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043920D7" w14:textId="77777777" w:rsidR="006741F3" w:rsidRDefault="006741F3" w:rsidP="00410995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1EAD7854" w14:textId="77777777" w:rsidR="006741F3" w:rsidRDefault="006741F3" w:rsidP="00410995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7FEDE609" w14:textId="77777777" w:rsidR="00422583" w:rsidRPr="004D50A7" w:rsidRDefault="006C0DD1" w:rsidP="00410995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</w:t>
      </w:r>
      <w:r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2C6E17" w:rsidRPr="004D50A7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649ED7F6" w14:textId="77777777" w:rsidR="00865FF0" w:rsidRPr="002C7CD0" w:rsidRDefault="00865FF0" w:rsidP="00865FF0">
      <w:pPr>
        <w:rPr>
          <w:rFonts w:ascii="ＭＳ Ｐゴシック" w:eastAsia="ＭＳ Ｐゴシック" w:hAnsi="ＭＳ Ｐゴシック"/>
          <w:b/>
        </w:rPr>
      </w:pPr>
      <w:r w:rsidRPr="002C7CD0">
        <w:rPr>
          <w:rFonts w:ascii="ＭＳ Ｐゴシック" w:eastAsia="ＭＳ Ｐゴシック" w:hAnsi="ＭＳ Ｐゴシック" w:hint="eastAsia"/>
          <w:b/>
        </w:rPr>
        <w:t xml:space="preserve">５　</w:t>
      </w:r>
      <w:r w:rsidR="00694365" w:rsidRPr="002C7CD0">
        <w:rPr>
          <w:rFonts w:ascii="ＭＳ Ｐゴシック" w:eastAsia="ＭＳ Ｐゴシック" w:hAnsi="ＭＳ Ｐゴシック" w:hint="eastAsia"/>
          <w:b/>
        </w:rPr>
        <w:t>社会生活への適応に関連する項目についての特記事項</w:t>
      </w:r>
    </w:p>
    <w:p w14:paraId="3CCFD966" w14:textId="77777777" w:rsidR="007A0D5C" w:rsidRPr="002C7CD0" w:rsidRDefault="00865FF0" w:rsidP="00F44CFE">
      <w:pPr>
        <w:ind w:left="93" w:hangingChars="49" w:hanging="93"/>
        <w:rPr>
          <w:rFonts w:ascii="ＭＳ Ｐゴシック" w:eastAsia="ＭＳ Ｐゴシック" w:hAnsi="ＭＳ Ｐゴシック"/>
          <w:b/>
          <w:sz w:val="20"/>
          <w:szCs w:val="20"/>
        </w:rPr>
      </w:pPr>
      <w:r w:rsidRPr="002C7CD0">
        <w:rPr>
          <w:rFonts w:ascii="ＭＳ Ｐゴシック" w:eastAsia="ＭＳ Ｐゴシック" w:hAnsi="ＭＳ Ｐゴシック" w:hint="eastAsia"/>
          <w:b/>
        </w:rPr>
        <w:t xml:space="preserve">　</w:t>
      </w:r>
      <w:r w:rsidR="00694365" w:rsidRPr="002C7CD0">
        <w:rPr>
          <w:rFonts w:ascii="ＭＳ Ｐゴシック" w:eastAsia="ＭＳ Ｐゴシック" w:hAnsi="ＭＳ Ｐゴシック" w:hint="eastAsia"/>
          <w:b/>
          <w:sz w:val="20"/>
          <w:szCs w:val="20"/>
        </w:rPr>
        <w:t>5-1薬の内服，5-2金銭の管理，5-3日常の意思決定，5-4集団への不適応，5-5買い物，5-6簡単な調理</w:t>
      </w:r>
    </w:p>
    <w:p w14:paraId="0CD40084" w14:textId="77777777" w:rsidR="006741F3" w:rsidRDefault="00F44CFE" w:rsidP="00AC2F97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540400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</w:t>
      </w:r>
      <w:r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</w:t>
      </w:r>
      <w:r w:rsidR="009D52A6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</w:t>
      </w:r>
      <w:r w:rsidR="009D52A6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</w:t>
      </w:r>
      <w:r w:rsidR="000D588C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7A642E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</w:t>
      </w:r>
      <w:r w:rsidR="00593D5D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3C246EFE" w14:textId="77777777" w:rsidR="006741F3" w:rsidRDefault="006741F3" w:rsidP="00AC2F97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　　　　　　　　　　　　　　　　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5CC2D219" w14:textId="77777777" w:rsidR="008062E3" w:rsidRPr="005B5BC3" w:rsidRDefault="00593D5D" w:rsidP="00AC2F97">
      <w:pPr>
        <w:jc w:val="left"/>
        <w:rPr>
          <w:rFonts w:ascii="ＭＳ ゴシック" w:eastAsia="ＭＳ ゴシック" w:hAnsi="ＭＳ ゴシック"/>
          <w:sz w:val="20"/>
          <w:szCs w:val="18"/>
          <w:u w:val="dotted"/>
        </w:rPr>
      </w:pPr>
      <w:r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</w:t>
      </w:r>
      <w:r w:rsidR="007A642E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6741F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　　　　　　　　　　　　　　　　　　　　　　　　　　　　　　　　　　　</w:t>
      </w:r>
      <w:r w:rsidR="007A642E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  <w:r w:rsidR="003A7F0A" w:rsidRPr="005B5BC3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</w:t>
      </w:r>
      <w:r w:rsidR="003478E2">
        <w:rPr>
          <w:rFonts w:ascii="ＭＳ ゴシック" w:eastAsia="ＭＳ ゴシック" w:hAnsi="ＭＳ ゴシック" w:hint="eastAsia"/>
          <w:sz w:val="20"/>
          <w:szCs w:val="18"/>
          <w:u w:val="dotted"/>
        </w:rPr>
        <w:t xml:space="preserve">　　　</w:t>
      </w:r>
    </w:p>
    <w:p w14:paraId="39030264" w14:textId="77777777" w:rsidR="00993BA3" w:rsidRPr="002C7CD0" w:rsidRDefault="00993BA3" w:rsidP="00AC2F97">
      <w:pPr>
        <w:jc w:val="left"/>
        <w:rPr>
          <w:u w:val="dotted"/>
        </w:rPr>
      </w:pPr>
      <w:r w:rsidRPr="002C7CD0">
        <w:rPr>
          <w:rFonts w:ascii="ＭＳ Ｐゴシック" w:eastAsia="ＭＳ Ｐゴシック" w:hAnsi="ＭＳ Ｐゴシック" w:hint="eastAsia"/>
          <w:b/>
        </w:rPr>
        <w:t xml:space="preserve">６　</w:t>
      </w:r>
      <w:r w:rsidR="00694365" w:rsidRPr="002C7CD0">
        <w:rPr>
          <w:rFonts w:ascii="ＭＳ Ｐゴシック" w:eastAsia="ＭＳ Ｐゴシック" w:hAnsi="ＭＳ Ｐゴシック" w:hint="eastAsia"/>
          <w:b/>
        </w:rPr>
        <w:t>特別な医療についての特記事項</w:t>
      </w:r>
      <w:r w:rsidR="00F44CFE" w:rsidRPr="002C7CD0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437F9317" w14:textId="77777777" w:rsidR="00993BA3" w:rsidRPr="002C7CD0" w:rsidRDefault="00694365" w:rsidP="00F44CFE">
      <w:pPr>
        <w:ind w:leftChars="96" w:left="181"/>
        <w:rPr>
          <w:rFonts w:ascii="ＭＳ Ｐゴシック" w:eastAsia="ＭＳ Ｐゴシック" w:hAnsi="ＭＳ Ｐゴシック"/>
          <w:b/>
          <w:sz w:val="20"/>
          <w:szCs w:val="20"/>
        </w:rPr>
      </w:pPr>
      <w:r w:rsidRPr="002C7CD0">
        <w:rPr>
          <w:rFonts w:ascii="ＭＳ Ｐゴシック" w:eastAsia="ＭＳ Ｐゴシック" w:hAnsi="ＭＳ Ｐゴシック" w:hint="eastAsia"/>
          <w:b/>
          <w:sz w:val="20"/>
          <w:szCs w:val="20"/>
        </w:rPr>
        <w:t>6特別な医療</w:t>
      </w:r>
    </w:p>
    <w:p w14:paraId="103AAE41" w14:textId="77777777" w:rsidR="00FF75E5" w:rsidRDefault="00FF75E5" w:rsidP="00C51AF2">
      <w:pPr>
        <w:ind w:left="179" w:hangingChars="100" w:hanging="179"/>
        <w:rPr>
          <w:rFonts w:asciiTheme="majorEastAsia" w:eastAsiaTheme="majorEastAsia" w:hAnsiTheme="majorEastAsia"/>
          <w:sz w:val="20"/>
          <w:szCs w:val="21"/>
          <w:u w:val="dotted"/>
        </w:rPr>
      </w:pPr>
      <w:r w:rsidRPr="002C7CD0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　　　　　　　　　</w:t>
      </w:r>
      <w:r w:rsidR="00455765" w:rsidRPr="002C7CD0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　　　　　　　　　　　　　　　　　　　　　　　　　　　　　　　　　</w:t>
      </w:r>
      <w:r w:rsidR="006741F3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</w:t>
      </w:r>
      <w:r w:rsidR="00455765" w:rsidRPr="002C7CD0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　　　　　</w:t>
      </w:r>
      <w:r w:rsidR="003478E2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</w:t>
      </w:r>
      <w:r w:rsidR="00455765" w:rsidRPr="002C7CD0"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</w:t>
      </w:r>
    </w:p>
    <w:p w14:paraId="363B9F5F" w14:textId="77777777" w:rsidR="00D103F0" w:rsidRPr="002C7CD0" w:rsidRDefault="00D103F0" w:rsidP="00C51AF2">
      <w:pPr>
        <w:ind w:left="179" w:hangingChars="100" w:hanging="179"/>
        <w:rPr>
          <w:rFonts w:asciiTheme="majorEastAsia" w:eastAsiaTheme="majorEastAsia" w:hAnsiTheme="majorEastAsia"/>
          <w:sz w:val="20"/>
          <w:szCs w:val="21"/>
          <w:u w:val="dotted"/>
        </w:rPr>
      </w:pPr>
      <w:r>
        <w:rPr>
          <w:rFonts w:asciiTheme="majorEastAsia" w:eastAsiaTheme="majorEastAsia" w:hAnsiTheme="majorEastAsia" w:hint="eastAsia"/>
          <w:sz w:val="2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85DDC5A" w14:textId="77777777" w:rsidR="00993BA3" w:rsidRPr="006C0DD1" w:rsidRDefault="00993BA3" w:rsidP="00865FF0">
      <w:pPr>
        <w:rPr>
          <w:rFonts w:ascii="ＭＳ Ｐゴシック" w:eastAsia="ＭＳ Ｐゴシック" w:hAnsi="ＭＳ Ｐゴシック"/>
          <w:b/>
        </w:rPr>
      </w:pPr>
      <w:r w:rsidRPr="006C0DD1">
        <w:rPr>
          <w:rFonts w:ascii="ＭＳ Ｐゴシック" w:eastAsia="ＭＳ Ｐゴシック" w:hAnsi="ＭＳ Ｐゴシック" w:hint="eastAsia"/>
          <w:b/>
        </w:rPr>
        <w:t xml:space="preserve">７　</w:t>
      </w:r>
      <w:r w:rsidR="00694365" w:rsidRPr="006C0DD1">
        <w:rPr>
          <w:rFonts w:ascii="ＭＳ Ｐゴシック" w:eastAsia="ＭＳ Ｐゴシック" w:hAnsi="ＭＳ Ｐゴシック" w:hint="eastAsia"/>
          <w:b/>
        </w:rPr>
        <w:t>日常生活自立度に関連する項目についての特記事項</w:t>
      </w:r>
    </w:p>
    <w:p w14:paraId="33DB1E32" w14:textId="77777777" w:rsidR="00FC633E" w:rsidRPr="006C0DD1" w:rsidRDefault="00FC633E" w:rsidP="00F44CFE">
      <w:pPr>
        <w:ind w:firstLineChars="49" w:firstLine="88"/>
        <w:rPr>
          <w:rFonts w:ascii="HG丸ｺﾞｼｯｸM-PRO" w:eastAsia="HG丸ｺﾞｼｯｸM-PRO"/>
          <w:u w:val="dotted"/>
        </w:rPr>
      </w:pPr>
      <w:r w:rsidRPr="006C0DD1">
        <w:rPr>
          <w:rFonts w:ascii="ＭＳ Ｐゴシック" w:eastAsia="ＭＳ Ｐゴシック" w:hAnsi="ＭＳ Ｐゴシック" w:hint="eastAsia"/>
          <w:b/>
          <w:sz w:val="20"/>
          <w:szCs w:val="20"/>
        </w:rPr>
        <w:t>7-1障害高齢者の日常生活自立度（寝たきり度），7-2認知症高齢者の日常生活自立度</w:t>
      </w:r>
    </w:p>
    <w:p w14:paraId="78223229" w14:textId="77777777" w:rsidR="006741F3" w:rsidRPr="006741F3" w:rsidRDefault="00106BF7" w:rsidP="00FC633E">
      <w:pPr>
        <w:rPr>
          <w:rFonts w:ascii="ＭＳ ゴシック" w:eastAsia="ＭＳ ゴシック" w:hAnsi="ＭＳ ゴシック"/>
          <w:sz w:val="20"/>
          <w:szCs w:val="20"/>
          <w:u w:val="dotted"/>
        </w:rPr>
      </w:pPr>
      <w:r w:rsidRPr="006C0DD1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</w:t>
      </w:r>
      <w:r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</w:t>
      </w:r>
      <w:r w:rsidR="008B1054"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</w:t>
      </w:r>
      <w:r w:rsid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</w:t>
      </w:r>
      <w:r w:rsidR="008B1054"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</w:t>
      </w:r>
      <w:r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</w:t>
      </w:r>
      <w:r w:rsidR="003478E2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</w:t>
      </w:r>
    </w:p>
    <w:p w14:paraId="52EB5278" w14:textId="77777777" w:rsidR="005B4F26" w:rsidRPr="006741F3" w:rsidRDefault="00106BF7" w:rsidP="00FC633E">
      <w:pPr>
        <w:rPr>
          <w:rFonts w:ascii="ＭＳ ゴシック" w:eastAsia="ＭＳ ゴシック" w:hAnsi="ＭＳ ゴシック"/>
          <w:sz w:val="20"/>
          <w:szCs w:val="20"/>
        </w:rPr>
      </w:pPr>
      <w:r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  <w:r w:rsid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　</w:t>
      </w:r>
      <w:r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</w:t>
      </w:r>
      <w:r w:rsidR="00C51AF2"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</w:t>
      </w:r>
      <w:r w:rsidRPr="006741F3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　</w:t>
      </w:r>
      <w:r w:rsidR="003478E2">
        <w:rPr>
          <w:rFonts w:ascii="ＭＳ ゴシック" w:eastAsia="ＭＳ ゴシック" w:hAnsi="ＭＳ ゴシック" w:hint="eastAsia"/>
          <w:sz w:val="20"/>
          <w:szCs w:val="20"/>
          <w:u w:val="dotted"/>
        </w:rPr>
        <w:t xml:space="preserve">　　　</w:t>
      </w:r>
    </w:p>
    <w:sectPr w:rsidR="005B4F26" w:rsidRPr="006741F3" w:rsidSect="003478E2">
      <w:pgSz w:w="11906" w:h="16838" w:code="9"/>
      <w:pgMar w:top="720" w:right="720" w:bottom="720" w:left="72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D8B7" w14:textId="77777777" w:rsidR="00485D79" w:rsidRDefault="00485D79" w:rsidP="00A80F1C">
      <w:r>
        <w:separator/>
      </w:r>
    </w:p>
  </w:endnote>
  <w:endnote w:type="continuationSeparator" w:id="0">
    <w:p w14:paraId="5C1069F0" w14:textId="77777777" w:rsidR="00485D79" w:rsidRDefault="00485D79" w:rsidP="00A8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B996" w14:textId="77777777" w:rsidR="00485D79" w:rsidRDefault="00485D79" w:rsidP="00A80F1C">
      <w:r>
        <w:separator/>
      </w:r>
    </w:p>
  </w:footnote>
  <w:footnote w:type="continuationSeparator" w:id="0">
    <w:p w14:paraId="7128CCB6" w14:textId="77777777" w:rsidR="00485D79" w:rsidRDefault="00485D79" w:rsidP="00A8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07AD"/>
    <w:multiLevelType w:val="hybridMultilevel"/>
    <w:tmpl w:val="D3E237EE"/>
    <w:lvl w:ilvl="0" w:tplc="AF2E137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923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0"/>
    <w:rsid w:val="00012E73"/>
    <w:rsid w:val="00025D87"/>
    <w:rsid w:val="00026B73"/>
    <w:rsid w:val="000343E3"/>
    <w:rsid w:val="0003735D"/>
    <w:rsid w:val="0006116D"/>
    <w:rsid w:val="000642F3"/>
    <w:rsid w:val="00085099"/>
    <w:rsid w:val="00085D59"/>
    <w:rsid w:val="00096D29"/>
    <w:rsid w:val="000A292A"/>
    <w:rsid w:val="000B4F43"/>
    <w:rsid w:val="000D1B40"/>
    <w:rsid w:val="000D2332"/>
    <w:rsid w:val="000D588C"/>
    <w:rsid w:val="000D7CB9"/>
    <w:rsid w:val="000D7E71"/>
    <w:rsid w:val="000E25A4"/>
    <w:rsid w:val="00104131"/>
    <w:rsid w:val="00106BF7"/>
    <w:rsid w:val="001110D4"/>
    <w:rsid w:val="00132775"/>
    <w:rsid w:val="00140775"/>
    <w:rsid w:val="00185EFD"/>
    <w:rsid w:val="00186182"/>
    <w:rsid w:val="0019492A"/>
    <w:rsid w:val="001A2153"/>
    <w:rsid w:val="001A7089"/>
    <w:rsid w:val="001A7C79"/>
    <w:rsid w:val="001B1490"/>
    <w:rsid w:val="001B2D67"/>
    <w:rsid w:val="001D6077"/>
    <w:rsid w:val="001F6177"/>
    <w:rsid w:val="001F79B3"/>
    <w:rsid w:val="00200152"/>
    <w:rsid w:val="00202C0C"/>
    <w:rsid w:val="002040E8"/>
    <w:rsid w:val="00207FD9"/>
    <w:rsid w:val="00236DFC"/>
    <w:rsid w:val="00246152"/>
    <w:rsid w:val="002462CF"/>
    <w:rsid w:val="00247008"/>
    <w:rsid w:val="00254BFC"/>
    <w:rsid w:val="002649F3"/>
    <w:rsid w:val="00272006"/>
    <w:rsid w:val="00274930"/>
    <w:rsid w:val="00277528"/>
    <w:rsid w:val="002B3DBD"/>
    <w:rsid w:val="002B47B0"/>
    <w:rsid w:val="002C6E17"/>
    <w:rsid w:val="002C7CD0"/>
    <w:rsid w:val="002D1B9D"/>
    <w:rsid w:val="002F68F2"/>
    <w:rsid w:val="00305E62"/>
    <w:rsid w:val="003071E9"/>
    <w:rsid w:val="003125C8"/>
    <w:rsid w:val="00341A81"/>
    <w:rsid w:val="003478E2"/>
    <w:rsid w:val="003633EB"/>
    <w:rsid w:val="00396D43"/>
    <w:rsid w:val="003A3CA6"/>
    <w:rsid w:val="003A7F0A"/>
    <w:rsid w:val="003B1E3F"/>
    <w:rsid w:val="003D2171"/>
    <w:rsid w:val="003D2569"/>
    <w:rsid w:val="003E76CF"/>
    <w:rsid w:val="003F2842"/>
    <w:rsid w:val="00404246"/>
    <w:rsid w:val="00410995"/>
    <w:rsid w:val="00421336"/>
    <w:rsid w:val="00422583"/>
    <w:rsid w:val="00424067"/>
    <w:rsid w:val="004252C4"/>
    <w:rsid w:val="00425465"/>
    <w:rsid w:val="004275E5"/>
    <w:rsid w:val="004356E9"/>
    <w:rsid w:val="00440DA5"/>
    <w:rsid w:val="00455765"/>
    <w:rsid w:val="00467624"/>
    <w:rsid w:val="00470D83"/>
    <w:rsid w:val="00481599"/>
    <w:rsid w:val="00484153"/>
    <w:rsid w:val="00484313"/>
    <w:rsid w:val="00485D79"/>
    <w:rsid w:val="004A17E1"/>
    <w:rsid w:val="004C06A4"/>
    <w:rsid w:val="004C4092"/>
    <w:rsid w:val="004D50A7"/>
    <w:rsid w:val="004D6A74"/>
    <w:rsid w:val="004F3FCD"/>
    <w:rsid w:val="004F47D1"/>
    <w:rsid w:val="00503594"/>
    <w:rsid w:val="00516F77"/>
    <w:rsid w:val="00534541"/>
    <w:rsid w:val="00540400"/>
    <w:rsid w:val="005470C2"/>
    <w:rsid w:val="00551425"/>
    <w:rsid w:val="00553BE4"/>
    <w:rsid w:val="00556062"/>
    <w:rsid w:val="00565610"/>
    <w:rsid w:val="00572EC7"/>
    <w:rsid w:val="005827C9"/>
    <w:rsid w:val="00593D5D"/>
    <w:rsid w:val="00596C5B"/>
    <w:rsid w:val="005A14AA"/>
    <w:rsid w:val="005A1A0A"/>
    <w:rsid w:val="005B4F26"/>
    <w:rsid w:val="005B5BC3"/>
    <w:rsid w:val="005C6262"/>
    <w:rsid w:val="005F0097"/>
    <w:rsid w:val="005F443F"/>
    <w:rsid w:val="006231A8"/>
    <w:rsid w:val="00623B8E"/>
    <w:rsid w:val="00626F86"/>
    <w:rsid w:val="006507DD"/>
    <w:rsid w:val="00653D52"/>
    <w:rsid w:val="006719A5"/>
    <w:rsid w:val="006741F3"/>
    <w:rsid w:val="006777A3"/>
    <w:rsid w:val="006812B4"/>
    <w:rsid w:val="00681F1C"/>
    <w:rsid w:val="006904E0"/>
    <w:rsid w:val="00694365"/>
    <w:rsid w:val="00694F0C"/>
    <w:rsid w:val="0069646A"/>
    <w:rsid w:val="006C0DD1"/>
    <w:rsid w:val="006C1ABA"/>
    <w:rsid w:val="006C1E9A"/>
    <w:rsid w:val="006E1E1C"/>
    <w:rsid w:val="006F1397"/>
    <w:rsid w:val="006F3366"/>
    <w:rsid w:val="006F6E85"/>
    <w:rsid w:val="007069E0"/>
    <w:rsid w:val="00706D48"/>
    <w:rsid w:val="0071218E"/>
    <w:rsid w:val="00715F45"/>
    <w:rsid w:val="00720C7B"/>
    <w:rsid w:val="00736252"/>
    <w:rsid w:val="00770548"/>
    <w:rsid w:val="00780E30"/>
    <w:rsid w:val="00793108"/>
    <w:rsid w:val="0079622D"/>
    <w:rsid w:val="00796C61"/>
    <w:rsid w:val="007A0D5C"/>
    <w:rsid w:val="007A642E"/>
    <w:rsid w:val="007A6576"/>
    <w:rsid w:val="007B1517"/>
    <w:rsid w:val="007B21B4"/>
    <w:rsid w:val="007C6D33"/>
    <w:rsid w:val="007D3842"/>
    <w:rsid w:val="007D7D36"/>
    <w:rsid w:val="007E3FE4"/>
    <w:rsid w:val="007F210F"/>
    <w:rsid w:val="007F3B42"/>
    <w:rsid w:val="007F3B48"/>
    <w:rsid w:val="00800517"/>
    <w:rsid w:val="008007FC"/>
    <w:rsid w:val="008062E3"/>
    <w:rsid w:val="00810444"/>
    <w:rsid w:val="0081138A"/>
    <w:rsid w:val="008267F2"/>
    <w:rsid w:val="00826981"/>
    <w:rsid w:val="008365F8"/>
    <w:rsid w:val="00840A83"/>
    <w:rsid w:val="00862824"/>
    <w:rsid w:val="00865FF0"/>
    <w:rsid w:val="008765FA"/>
    <w:rsid w:val="008858A0"/>
    <w:rsid w:val="00892E71"/>
    <w:rsid w:val="00894A23"/>
    <w:rsid w:val="0089592C"/>
    <w:rsid w:val="008A6E3B"/>
    <w:rsid w:val="008A7B2B"/>
    <w:rsid w:val="008B1054"/>
    <w:rsid w:val="008B1640"/>
    <w:rsid w:val="008B4CA3"/>
    <w:rsid w:val="008C6F19"/>
    <w:rsid w:val="008D0272"/>
    <w:rsid w:val="008D2F07"/>
    <w:rsid w:val="008E4377"/>
    <w:rsid w:val="008F0E41"/>
    <w:rsid w:val="008F50BE"/>
    <w:rsid w:val="008F6262"/>
    <w:rsid w:val="00903CDA"/>
    <w:rsid w:val="0090506F"/>
    <w:rsid w:val="00920C3A"/>
    <w:rsid w:val="009236D1"/>
    <w:rsid w:val="009532FF"/>
    <w:rsid w:val="00965F27"/>
    <w:rsid w:val="00971E78"/>
    <w:rsid w:val="00982342"/>
    <w:rsid w:val="00993BA3"/>
    <w:rsid w:val="009969FE"/>
    <w:rsid w:val="009B4A37"/>
    <w:rsid w:val="009B658F"/>
    <w:rsid w:val="009B702F"/>
    <w:rsid w:val="009C05B3"/>
    <w:rsid w:val="009D52A6"/>
    <w:rsid w:val="00A13238"/>
    <w:rsid w:val="00A431C8"/>
    <w:rsid w:val="00A530F4"/>
    <w:rsid w:val="00A56AEE"/>
    <w:rsid w:val="00A60FB8"/>
    <w:rsid w:val="00A64355"/>
    <w:rsid w:val="00A71DEE"/>
    <w:rsid w:val="00A730BF"/>
    <w:rsid w:val="00A7327C"/>
    <w:rsid w:val="00A80F1C"/>
    <w:rsid w:val="00A81A41"/>
    <w:rsid w:val="00A93DEE"/>
    <w:rsid w:val="00AA5C83"/>
    <w:rsid w:val="00AC2F97"/>
    <w:rsid w:val="00AC4FA6"/>
    <w:rsid w:val="00AD28D0"/>
    <w:rsid w:val="00AD386F"/>
    <w:rsid w:val="00AD7FD7"/>
    <w:rsid w:val="00AE0DC2"/>
    <w:rsid w:val="00AE17D9"/>
    <w:rsid w:val="00AE7B50"/>
    <w:rsid w:val="00B118B4"/>
    <w:rsid w:val="00B24729"/>
    <w:rsid w:val="00B25E04"/>
    <w:rsid w:val="00B260D4"/>
    <w:rsid w:val="00B32A86"/>
    <w:rsid w:val="00B45D5B"/>
    <w:rsid w:val="00B55075"/>
    <w:rsid w:val="00B6226D"/>
    <w:rsid w:val="00B917CE"/>
    <w:rsid w:val="00B975C3"/>
    <w:rsid w:val="00BA5B33"/>
    <w:rsid w:val="00BD4800"/>
    <w:rsid w:val="00BF5074"/>
    <w:rsid w:val="00BF5545"/>
    <w:rsid w:val="00C0152A"/>
    <w:rsid w:val="00C07064"/>
    <w:rsid w:val="00C12CB9"/>
    <w:rsid w:val="00C2094E"/>
    <w:rsid w:val="00C273B0"/>
    <w:rsid w:val="00C3390F"/>
    <w:rsid w:val="00C33E7A"/>
    <w:rsid w:val="00C3537A"/>
    <w:rsid w:val="00C44EEF"/>
    <w:rsid w:val="00C51AF2"/>
    <w:rsid w:val="00C54F7E"/>
    <w:rsid w:val="00C619DA"/>
    <w:rsid w:val="00C66374"/>
    <w:rsid w:val="00CB120A"/>
    <w:rsid w:val="00CB265A"/>
    <w:rsid w:val="00CF0F2D"/>
    <w:rsid w:val="00D05463"/>
    <w:rsid w:val="00D103F0"/>
    <w:rsid w:val="00D12295"/>
    <w:rsid w:val="00D20F2A"/>
    <w:rsid w:val="00D30C77"/>
    <w:rsid w:val="00D35AB2"/>
    <w:rsid w:val="00D52A51"/>
    <w:rsid w:val="00D72FB9"/>
    <w:rsid w:val="00D823EE"/>
    <w:rsid w:val="00D8269E"/>
    <w:rsid w:val="00D82849"/>
    <w:rsid w:val="00D92B88"/>
    <w:rsid w:val="00DA1C1E"/>
    <w:rsid w:val="00DB0CE1"/>
    <w:rsid w:val="00DB49BC"/>
    <w:rsid w:val="00DB57CA"/>
    <w:rsid w:val="00DB5864"/>
    <w:rsid w:val="00DC0EBD"/>
    <w:rsid w:val="00DC1916"/>
    <w:rsid w:val="00DC1EBA"/>
    <w:rsid w:val="00DC2822"/>
    <w:rsid w:val="00DE3003"/>
    <w:rsid w:val="00E254BD"/>
    <w:rsid w:val="00E419E3"/>
    <w:rsid w:val="00E655EF"/>
    <w:rsid w:val="00E65BB5"/>
    <w:rsid w:val="00E71167"/>
    <w:rsid w:val="00E720C3"/>
    <w:rsid w:val="00E7302F"/>
    <w:rsid w:val="00E777BA"/>
    <w:rsid w:val="00E81CA4"/>
    <w:rsid w:val="00E86CFD"/>
    <w:rsid w:val="00E95B4E"/>
    <w:rsid w:val="00EB04C3"/>
    <w:rsid w:val="00EB5E8C"/>
    <w:rsid w:val="00ED0C67"/>
    <w:rsid w:val="00ED0E66"/>
    <w:rsid w:val="00ED13BB"/>
    <w:rsid w:val="00ED1A9B"/>
    <w:rsid w:val="00EE625C"/>
    <w:rsid w:val="00EE7B80"/>
    <w:rsid w:val="00EF10EC"/>
    <w:rsid w:val="00EF1B54"/>
    <w:rsid w:val="00EF1F30"/>
    <w:rsid w:val="00EF31B9"/>
    <w:rsid w:val="00F02833"/>
    <w:rsid w:val="00F12253"/>
    <w:rsid w:val="00F12AC8"/>
    <w:rsid w:val="00F429F7"/>
    <w:rsid w:val="00F44CFE"/>
    <w:rsid w:val="00F44E7E"/>
    <w:rsid w:val="00F50570"/>
    <w:rsid w:val="00F51B13"/>
    <w:rsid w:val="00F5563F"/>
    <w:rsid w:val="00F55EE7"/>
    <w:rsid w:val="00F9041C"/>
    <w:rsid w:val="00F93FC7"/>
    <w:rsid w:val="00FB36D3"/>
    <w:rsid w:val="00FB5983"/>
    <w:rsid w:val="00FC1F58"/>
    <w:rsid w:val="00FC633E"/>
    <w:rsid w:val="00FD0074"/>
    <w:rsid w:val="00FE553C"/>
    <w:rsid w:val="00FE7DC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297127"/>
  <w15:docId w15:val="{4EF10CA1-55B4-4119-9458-E3D55029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0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0F1C"/>
    <w:rPr>
      <w:kern w:val="2"/>
      <w:sz w:val="21"/>
      <w:szCs w:val="24"/>
    </w:rPr>
  </w:style>
  <w:style w:type="paragraph" w:styleId="a5">
    <w:name w:val="footer"/>
    <w:basedOn w:val="a"/>
    <w:link w:val="a6"/>
    <w:rsid w:val="00A80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0F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596</Words>
  <Characters>1998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調査日：　　年　　月　　日　保険者番号　　　　　　　　　　被保険者番号</vt:lpstr>
      <vt:lpstr>調査日：　　年　　月　　日　保険者番号　　　　　　　　　　被保険者番号　　　　　　　　　　　　　　　　　　</vt:lpstr>
    </vt:vector>
  </TitlesOfParts>
  <Company> 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調査日：　　年　　月　　日　保険者番号　　　　　　　　　　被保険者番号</dc:title>
  <dc:subject/>
  <dc:creator>U1139</dc:creator>
  <cp:keywords/>
  <dc:description/>
  <cp:lastModifiedBy>今野 敬太</cp:lastModifiedBy>
  <cp:revision>8</cp:revision>
  <cp:lastPrinted>2020-09-09T01:12:00Z</cp:lastPrinted>
  <dcterms:created xsi:type="dcterms:W3CDTF">2020-09-28T23:44:00Z</dcterms:created>
  <dcterms:modified xsi:type="dcterms:W3CDTF">2026-06-29T02:58:00Z</dcterms:modified>
</cp:coreProperties>
</file>