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F6EA3" w14:textId="77777777" w:rsidR="00E92DCD" w:rsidRPr="00E92DCD" w:rsidRDefault="00E92DCD" w:rsidP="00E92DCD">
      <w:r w:rsidRPr="00E92DCD">
        <w:t>別紙2</w:t>
      </w:r>
    </w:p>
    <w:p w14:paraId="7754600B" w14:textId="77777777" w:rsidR="00E92DCD" w:rsidRPr="00E92DCD" w:rsidRDefault="00E92DCD" w:rsidP="00E92DCD">
      <w:pPr>
        <w:jc w:val="center"/>
        <w:rPr>
          <w:sz w:val="40"/>
          <w:szCs w:val="44"/>
        </w:rPr>
      </w:pPr>
      <w:r w:rsidRPr="00E92DCD">
        <w:rPr>
          <w:sz w:val="40"/>
          <w:szCs w:val="44"/>
        </w:rPr>
        <w:t>法人等の概要</w:t>
      </w:r>
    </w:p>
    <w:tbl>
      <w:tblPr>
        <w:tblW w:w="10376" w:type="dxa"/>
        <w:tblInd w:w="-31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13"/>
        <w:gridCol w:w="8363"/>
      </w:tblGrid>
      <w:tr w:rsidR="00E92DCD" w:rsidRPr="00E92DCD" w14:paraId="55D55F4B" w14:textId="77777777" w:rsidTr="00E92DCD">
        <w:trPr>
          <w:trHeight w:val="980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ED80E0" w14:textId="77777777" w:rsidR="00E92DCD" w:rsidRDefault="00E92DCD" w:rsidP="00E92DCD">
            <w:pPr>
              <w:spacing w:line="220" w:lineRule="exact"/>
              <w:jc w:val="center"/>
            </w:pPr>
            <w:r>
              <w:rPr>
                <w:rFonts w:hint="eastAsia"/>
              </w:rPr>
              <w:t>ふりがな</w:t>
            </w:r>
          </w:p>
          <w:p w14:paraId="7AF57782" w14:textId="3A74094E" w:rsidR="00E92DCD" w:rsidRPr="00E92DCD" w:rsidRDefault="00E92DCD" w:rsidP="00E92DCD">
            <w:pPr>
              <w:spacing w:line="220" w:lineRule="exact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6BD9F" w14:textId="77777777" w:rsidR="00E92DCD" w:rsidRPr="00E92DCD" w:rsidRDefault="00E92DCD" w:rsidP="00E92DCD"/>
        </w:tc>
      </w:tr>
      <w:tr w:rsidR="00E92DCD" w:rsidRPr="00E92DCD" w14:paraId="46829434" w14:textId="77777777" w:rsidTr="00E92DCD">
        <w:trPr>
          <w:trHeight w:val="976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5949D" w14:textId="77777777" w:rsidR="00E92DCD" w:rsidRPr="00E92DCD" w:rsidRDefault="00E92DCD" w:rsidP="00E92DCD">
            <w:pPr>
              <w:jc w:val="center"/>
            </w:pPr>
            <w:r w:rsidRPr="00E92DCD">
              <w:t>代表者名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3391B" w14:textId="77777777" w:rsidR="00E92DCD" w:rsidRPr="00E92DCD" w:rsidRDefault="00E92DCD" w:rsidP="00E92DCD"/>
        </w:tc>
      </w:tr>
      <w:tr w:rsidR="00E92DCD" w:rsidRPr="00E92DCD" w14:paraId="62BAFF67" w14:textId="77777777" w:rsidTr="00E92DCD">
        <w:trPr>
          <w:trHeight w:val="980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7C6F1A" w14:textId="77777777" w:rsidR="00E92DCD" w:rsidRPr="00E92DCD" w:rsidRDefault="00E92DCD" w:rsidP="00E92DCD">
            <w:pPr>
              <w:jc w:val="center"/>
            </w:pPr>
            <w:r w:rsidRPr="00E92DCD">
              <w:t>所在</w:t>
            </w:r>
            <w:r w:rsidRPr="00E92DCD">
              <w:rPr>
                <w:rFonts w:ascii="PMingLiU" w:eastAsia="PMingLiU" w:hAnsi="PMingLiU" w:cs="PMingLiU" w:hint="eastAsia"/>
              </w:rPr>
              <w:t>灺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EF49D" w14:textId="77777777" w:rsidR="00E92DCD" w:rsidRPr="00E92DCD" w:rsidRDefault="00E92DCD" w:rsidP="00E92DCD"/>
        </w:tc>
      </w:tr>
      <w:tr w:rsidR="00E92DCD" w:rsidRPr="00E92DCD" w14:paraId="7380752C" w14:textId="77777777" w:rsidTr="00E92DCD">
        <w:trPr>
          <w:trHeight w:val="980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E5007D" w14:textId="77777777" w:rsidR="00E92DCD" w:rsidRPr="00E92DCD" w:rsidRDefault="00E92DCD" w:rsidP="00E92DCD">
            <w:pPr>
              <w:jc w:val="center"/>
            </w:pPr>
            <w:r w:rsidRPr="00E92DCD">
              <w:t>設立年月日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08EBA" w14:textId="77777777" w:rsidR="00E92DCD" w:rsidRPr="00E92DCD" w:rsidRDefault="00E92DCD" w:rsidP="00E92DCD"/>
        </w:tc>
      </w:tr>
      <w:tr w:rsidR="00E92DCD" w:rsidRPr="00E92DCD" w14:paraId="21CB009C" w14:textId="77777777" w:rsidTr="00E92DCD">
        <w:trPr>
          <w:trHeight w:val="980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1BFFB7" w14:textId="77777777" w:rsidR="00E92DCD" w:rsidRPr="00E92DCD" w:rsidRDefault="00E92DCD" w:rsidP="00E92DCD">
            <w:pPr>
              <w:jc w:val="center"/>
            </w:pPr>
            <w:r w:rsidRPr="00E92DCD">
              <w:t>従業員数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DC428" w14:textId="77777777" w:rsidR="00E92DCD" w:rsidRPr="00E92DCD" w:rsidRDefault="00E92DCD" w:rsidP="00E92DCD"/>
        </w:tc>
      </w:tr>
      <w:tr w:rsidR="00E92DCD" w:rsidRPr="00E92DCD" w14:paraId="414E819F" w14:textId="77777777" w:rsidTr="00E92DCD">
        <w:trPr>
          <w:trHeight w:val="974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31E7E" w14:textId="77777777" w:rsidR="00E92DCD" w:rsidRPr="00E92DCD" w:rsidRDefault="00E92DCD" w:rsidP="00E92DCD">
            <w:pPr>
              <w:jc w:val="center"/>
            </w:pPr>
            <w:r w:rsidRPr="00E92DCD">
              <w:t>資本金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575A1" w14:textId="77777777" w:rsidR="00E92DCD" w:rsidRPr="00E92DCD" w:rsidRDefault="00E92DCD" w:rsidP="00E92DCD"/>
        </w:tc>
      </w:tr>
      <w:tr w:rsidR="00E92DCD" w:rsidRPr="00E92DCD" w14:paraId="1855955A" w14:textId="77777777" w:rsidTr="004B4E0B">
        <w:trPr>
          <w:trHeight w:val="5229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CF8C52" w14:textId="2C152B74" w:rsidR="00E92DCD" w:rsidRPr="00E92DCD" w:rsidRDefault="00E92DCD" w:rsidP="00E92DCD">
            <w:pPr>
              <w:jc w:val="center"/>
            </w:pPr>
            <w:r w:rsidRPr="00E92DCD">
              <w:t>主</w:t>
            </w:r>
            <w:r w:rsidR="00D270A3">
              <w:rPr>
                <w:rFonts w:hint="eastAsia"/>
              </w:rPr>
              <w:t>な</w:t>
            </w:r>
            <w:r w:rsidRPr="00E92DCD">
              <w:t>事業内容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724A4" w14:textId="77777777" w:rsidR="00E92DCD" w:rsidRPr="00E92DCD" w:rsidRDefault="00E92DCD" w:rsidP="00E92DCD"/>
        </w:tc>
      </w:tr>
      <w:tr w:rsidR="00E92DCD" w:rsidRPr="00E92DCD" w14:paraId="3334CC35" w14:textId="77777777" w:rsidTr="004B4E0B">
        <w:trPr>
          <w:trHeight w:val="1706"/>
        </w:trPr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4F5525" w14:textId="34ABF896" w:rsidR="00E92DCD" w:rsidRPr="00E92DCD" w:rsidRDefault="00E92DCD" w:rsidP="00E92DCD">
            <w:pPr>
              <w:jc w:val="center"/>
            </w:pPr>
            <w:r w:rsidRPr="00E92DCD">
              <w:t>免許,</w:t>
            </w:r>
            <w:r w:rsidR="00D270A3">
              <w:rPr>
                <w:rFonts w:hint="eastAsia"/>
              </w:rPr>
              <w:t>登録</w:t>
            </w:r>
          </w:p>
          <w:p w14:paraId="4C822FCD" w14:textId="5BF05F19" w:rsidR="00E92DCD" w:rsidRPr="00E92DCD" w:rsidRDefault="00E92DCD" w:rsidP="00E92DCD">
            <w:pPr>
              <w:jc w:val="center"/>
            </w:pPr>
            <w:r w:rsidRPr="00E92DCD">
              <w:t>(写</w:t>
            </w:r>
            <w:r w:rsidR="004B4E0B">
              <w:rPr>
                <w:rFonts w:hint="eastAsia"/>
              </w:rPr>
              <w:t>し</w:t>
            </w:r>
            <w:r w:rsidRPr="00E92DCD">
              <w:t>添付)</w:t>
            </w:r>
          </w:p>
        </w:tc>
        <w:tc>
          <w:tcPr>
            <w:tcW w:w="8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0B0A0" w14:textId="77777777" w:rsidR="00E92DCD" w:rsidRPr="00E92DCD" w:rsidRDefault="00E92DCD" w:rsidP="00E92DCD"/>
        </w:tc>
      </w:tr>
    </w:tbl>
    <w:p w14:paraId="51E2DAC1" w14:textId="77777777" w:rsidR="00352093" w:rsidRDefault="00352093"/>
    <w:sectPr w:rsidR="00352093" w:rsidSect="00E92DC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CD"/>
    <w:rsid w:val="00352093"/>
    <w:rsid w:val="003E20B4"/>
    <w:rsid w:val="004B4E0B"/>
    <w:rsid w:val="005E5BEC"/>
    <w:rsid w:val="00722C84"/>
    <w:rsid w:val="00A4702F"/>
    <w:rsid w:val="00D270A3"/>
    <w:rsid w:val="00D95222"/>
    <w:rsid w:val="00DE7413"/>
    <w:rsid w:val="00E92DCD"/>
    <w:rsid w:val="00EE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2F36BF"/>
  <w15:chartTrackingRefBased/>
  <w15:docId w15:val="{6EC50D7C-3787-4D40-AB5E-EC6FFCB2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92DC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D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DC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DC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DC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DC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DC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DC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92DC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92DC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92DC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92D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92D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92D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92D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92DC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92DC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92D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92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D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92D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2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92D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2DC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92DC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92D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92DC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92D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Company>Shikama-Town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 葉子</dc:creator>
  <cp:keywords/>
  <dc:description/>
  <cp:lastModifiedBy>浅野 葉子</cp:lastModifiedBy>
  <cp:revision>2</cp:revision>
  <dcterms:created xsi:type="dcterms:W3CDTF">2026-10-02T08:30:00Z</dcterms:created>
  <dcterms:modified xsi:type="dcterms:W3CDTF">2026-10-02T08:30:00Z</dcterms:modified>
</cp:coreProperties>
</file>