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>様式第１０（第３４条関係）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971CBF" w:rsidRPr="00971CBF" w:rsidRDefault="00971CBF" w:rsidP="00971CBF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ascii="ＭＳ ゴシック" w:hAnsi="Times New Roman" w:cs="ＭＳ 明朝" w:hint="eastAsia"/>
          <w:color w:val="000000"/>
          <w:kern w:val="0"/>
          <w:sz w:val="44"/>
          <w:szCs w:val="32"/>
        </w:rPr>
        <w:t>指定給水装置工事事業者指定事項変更届出書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　　　色麻町長　</w:t>
      </w:r>
      <w:r w:rsidR="000B6726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971CBF" w:rsidRPr="00971CBF" w:rsidRDefault="00971CBF" w:rsidP="00971CBF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971CBF">
        <w:rPr>
          <w:rFonts w:eastAsia="ＭＳ ゴシック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>届出者　住　所：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eastAsia="ＭＳ ゴシック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氏　名：　　　　　　　　　　　　　　　　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eastAsia="ＭＳ ゴシック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>ＴＥＬ：</w:t>
      </w:r>
    </w:p>
    <w:p w:rsidR="004734B2" w:rsidRDefault="004734B2" w:rsidP="00971CBF">
      <w:pPr>
        <w:overflowPunct w:val="0"/>
        <w:textAlignment w:val="baseline"/>
        <w:rPr>
          <w:rFonts w:ascii="ＭＳ ゴシック" w:hAnsi="Times New Roman" w:cs="ＭＳ 明朝"/>
          <w:color w:val="000000"/>
          <w:kern w:val="0"/>
          <w:sz w:val="24"/>
          <w:szCs w:val="24"/>
        </w:rPr>
      </w:pP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 xml:space="preserve">　水道法第２５条の７の規定に基づき、次のとおり変更の届出をします。</w:t>
      </w:r>
    </w:p>
    <w:p w:rsidR="00971CBF" w:rsidRPr="00971CBF" w:rsidRDefault="00971CBF" w:rsidP="00971CB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848"/>
        <w:gridCol w:w="2423"/>
        <w:gridCol w:w="2422"/>
        <w:gridCol w:w="2181"/>
      </w:tblGrid>
      <w:tr w:rsidR="00971CBF" w:rsidRPr="00971CBF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71CBF" w:rsidRPr="00971CBF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71CBF" w:rsidRPr="00971CBF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71CBF" w:rsidRPr="00971CBF"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変更に係る事項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971CBF">
              <w:rPr>
                <w:rFonts w:ascii="ＭＳ ゴシック" w:hAnsi="Times New Roman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</w:tr>
      <w:tr w:rsidR="00971CBF" w:rsidRPr="00971CBF"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971CBF" w:rsidRPr="00971CBF" w:rsidRDefault="00971CBF" w:rsidP="00971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21B2" w:rsidRPr="00971CBF" w:rsidRDefault="00971CBF" w:rsidP="00971CBF">
      <w:r w:rsidRPr="00971CBF">
        <w:rPr>
          <w:rFonts w:ascii="ＭＳ ゴシック" w:hAnsi="Times New Roman" w:cs="ＭＳ 明朝" w:hint="eastAsia"/>
          <w:color w:val="000000"/>
          <w:kern w:val="0"/>
          <w:sz w:val="24"/>
          <w:szCs w:val="24"/>
        </w:rPr>
        <w:t>（備考）この用紙の大きさは、日本工業規格Ａ列４番とすること。</w:t>
      </w:r>
    </w:p>
    <w:sectPr w:rsidR="00D221B2" w:rsidRPr="00971CBF" w:rsidSect="00235642">
      <w:pgSz w:w="11906" w:h="16838" w:code="9"/>
      <w:pgMar w:top="720" w:right="1247" w:bottom="720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56" w:rsidRDefault="00356556">
      <w:r>
        <w:separator/>
      </w:r>
    </w:p>
  </w:endnote>
  <w:endnote w:type="continuationSeparator" w:id="0">
    <w:p w:rsidR="00356556" w:rsidRDefault="0035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56" w:rsidRDefault="00356556">
      <w:r>
        <w:separator/>
      </w:r>
    </w:p>
  </w:footnote>
  <w:footnote w:type="continuationSeparator" w:id="0">
    <w:p w:rsidR="00356556" w:rsidRDefault="0035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B2"/>
    <w:rsid w:val="00006C51"/>
    <w:rsid w:val="000B6726"/>
    <w:rsid w:val="000F0B39"/>
    <w:rsid w:val="001F49A4"/>
    <w:rsid w:val="00235642"/>
    <w:rsid w:val="002E2A4A"/>
    <w:rsid w:val="002F338C"/>
    <w:rsid w:val="00356556"/>
    <w:rsid w:val="00427921"/>
    <w:rsid w:val="00464DFC"/>
    <w:rsid w:val="004734B2"/>
    <w:rsid w:val="00531BC1"/>
    <w:rsid w:val="00971CBF"/>
    <w:rsid w:val="00992E66"/>
    <w:rsid w:val="00AF0F9B"/>
    <w:rsid w:val="00BF6D78"/>
    <w:rsid w:val="00C1385C"/>
    <w:rsid w:val="00C25421"/>
    <w:rsid w:val="00CD0D8D"/>
    <w:rsid w:val="00D221B2"/>
    <w:rsid w:val="00DC6829"/>
    <w:rsid w:val="00D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60979"/>
  <w14:defaultImageDpi w14:val="0"/>
  <w15:docId w15:val="{2FE9E43B-88D1-4CBC-BC6D-8177F72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永井 貴士</cp:lastModifiedBy>
  <cp:revision>4</cp:revision>
  <cp:lastPrinted>2021-01-19T00:55:00Z</cp:lastPrinted>
  <dcterms:created xsi:type="dcterms:W3CDTF">2021-07-08T08:23:00Z</dcterms:created>
  <dcterms:modified xsi:type="dcterms:W3CDTF">2023-03-16T23:55:00Z</dcterms:modified>
</cp:coreProperties>
</file>