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D3F9C" w14:textId="7F0BB750" w:rsidR="006B3C3F" w:rsidRPr="00502954" w:rsidRDefault="006B3C3F" w:rsidP="006B3C3F">
      <w:pPr>
        <w:wordWrap w:val="0"/>
        <w:rPr>
          <w:rFonts w:ascii="ＭＳ 明朝"/>
        </w:rPr>
      </w:pPr>
      <w:r w:rsidRPr="00502954">
        <w:rPr>
          <w:rFonts w:ascii="ＭＳ 明朝" w:hAnsi="ＭＳ 明朝" w:hint="eastAsia"/>
        </w:rPr>
        <w:t>様式第</w:t>
      </w:r>
      <w:r w:rsidR="00017EE9">
        <w:rPr>
          <w:rFonts w:ascii="ＭＳ 明朝" w:hAnsi="ＭＳ 明朝" w:hint="eastAsia"/>
        </w:rPr>
        <w:t>３</w:t>
      </w:r>
      <w:r w:rsidRPr="00502954">
        <w:rPr>
          <w:rFonts w:ascii="ＭＳ 明朝" w:hAnsi="ＭＳ 明朝" w:hint="eastAsia"/>
        </w:rPr>
        <w:t>号（第</w:t>
      </w:r>
      <w:r w:rsidR="00221BFF">
        <w:rPr>
          <w:rFonts w:ascii="ＭＳ 明朝" w:hAnsi="ＭＳ 明朝" w:hint="eastAsia"/>
        </w:rPr>
        <w:t>９</w:t>
      </w:r>
      <w:r w:rsidRPr="00502954">
        <w:rPr>
          <w:rFonts w:ascii="ＭＳ 明朝" w:hAnsi="ＭＳ 明朝" w:hint="eastAsia"/>
        </w:rPr>
        <w:t>条関係）</w:t>
      </w:r>
    </w:p>
    <w:p w14:paraId="46BE1352" w14:textId="77777777" w:rsidR="006B3C3F" w:rsidRDefault="006B3C3F" w:rsidP="006B3C3F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</w:t>
      </w:r>
    </w:p>
    <w:p w14:paraId="04F80DDB" w14:textId="5D63F908" w:rsidR="006B3C3F" w:rsidRDefault="006B3C3F" w:rsidP="006B3C3F">
      <w:pPr>
        <w:ind w:left="240" w:hangingChars="100" w:hanging="240"/>
        <w:jc w:val="center"/>
      </w:pPr>
      <w:r>
        <w:rPr>
          <w:rFonts w:hint="eastAsia"/>
          <w:sz w:val="24"/>
        </w:rPr>
        <w:t>病児・</w:t>
      </w:r>
      <w:r w:rsidRPr="00F97C3B">
        <w:rPr>
          <w:rFonts w:hint="eastAsia"/>
          <w:sz w:val="24"/>
        </w:rPr>
        <w:t>病後児保育施設利用連絡票</w:t>
      </w:r>
    </w:p>
    <w:p w14:paraId="3B382E9A" w14:textId="77777777" w:rsidR="006B3C3F" w:rsidRDefault="006B3C3F" w:rsidP="006B3C3F">
      <w:pPr>
        <w:ind w:left="210" w:hangingChars="100" w:hanging="210"/>
      </w:pPr>
    </w:p>
    <w:p w14:paraId="75608B94" w14:textId="77777777" w:rsidR="006B3C3F" w:rsidRDefault="006B3C3F" w:rsidP="006B3C3F">
      <w:pPr>
        <w:ind w:leftChars="100" w:left="210" w:firstLineChars="3550" w:firstLine="7455"/>
      </w:pPr>
      <w:r>
        <w:rPr>
          <w:rFonts w:hint="eastAsia"/>
        </w:rPr>
        <w:t>（保護者記入欄）</w:t>
      </w:r>
    </w:p>
    <w:tbl>
      <w:tblPr>
        <w:tblW w:w="94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5"/>
        <w:gridCol w:w="1843"/>
        <w:gridCol w:w="142"/>
        <w:gridCol w:w="425"/>
        <w:gridCol w:w="142"/>
        <w:gridCol w:w="708"/>
        <w:gridCol w:w="567"/>
        <w:gridCol w:w="1276"/>
        <w:gridCol w:w="182"/>
        <w:gridCol w:w="2370"/>
      </w:tblGrid>
      <w:tr w:rsidR="006B3C3F" w:rsidRPr="002516DE" w14:paraId="2635BC5B" w14:textId="77777777" w:rsidTr="00D34F57">
        <w:trPr>
          <w:trHeight w:val="212"/>
        </w:trPr>
        <w:tc>
          <w:tcPr>
            <w:tcW w:w="38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13D7B177" w14:textId="77777777" w:rsidR="006B3C3F" w:rsidRPr="002516DE" w:rsidRDefault="006B3C3F" w:rsidP="00D34F57">
            <w:pPr>
              <w:snapToGrid w:val="0"/>
              <w:rPr>
                <w:rFonts w:ascii="ＭＳ 明朝" w:hAnsi="ＭＳ 明朝"/>
                <w:szCs w:val="21"/>
              </w:rPr>
            </w:pPr>
            <w:r w:rsidRPr="00360373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</w:tcBorders>
            <w:vAlign w:val="center"/>
          </w:tcPr>
          <w:p w14:paraId="54BFF014" w14:textId="77777777" w:rsidR="006B3C3F" w:rsidRPr="002516DE" w:rsidRDefault="006B3C3F" w:rsidP="00D34F57">
            <w:pPr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性</w:t>
            </w:r>
          </w:p>
          <w:p w14:paraId="626A24E7" w14:textId="77777777" w:rsidR="006B3C3F" w:rsidRPr="002516DE" w:rsidRDefault="006B3C3F" w:rsidP="00D34F57">
            <w:pPr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別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D169281" w14:textId="77777777" w:rsidR="006B3C3F" w:rsidRPr="002516DE" w:rsidRDefault="006B3C3F" w:rsidP="00D34F57">
            <w:pPr>
              <w:jc w:val="center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男・女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05FF1783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生年月日</w:t>
            </w:r>
          </w:p>
        </w:tc>
      </w:tr>
      <w:tr w:rsidR="006B3C3F" w:rsidRPr="002516DE" w14:paraId="76B3B749" w14:textId="77777777" w:rsidTr="00D34F57">
        <w:trPr>
          <w:trHeight w:val="273"/>
        </w:trPr>
        <w:tc>
          <w:tcPr>
            <w:tcW w:w="3810" w:type="dxa"/>
            <w:gridSpan w:val="3"/>
            <w:tcBorders>
              <w:top w:val="nil"/>
              <w:left w:val="single" w:sz="4" w:space="0" w:color="auto"/>
            </w:tcBorders>
          </w:tcPr>
          <w:p w14:paraId="7687B8A3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25" w:type="dxa"/>
            <w:vMerge/>
          </w:tcPr>
          <w:p w14:paraId="4FC32D4A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850" w:type="dxa"/>
            <w:gridSpan w:val="2"/>
            <w:vMerge/>
          </w:tcPr>
          <w:p w14:paraId="0DAD5544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395" w:type="dxa"/>
            <w:gridSpan w:val="4"/>
            <w:tcBorders>
              <w:top w:val="nil"/>
              <w:right w:val="single" w:sz="4" w:space="0" w:color="auto"/>
            </w:tcBorders>
            <w:vAlign w:val="bottom"/>
          </w:tcPr>
          <w:p w14:paraId="4DACBBF6" w14:textId="77777777" w:rsidR="006B3C3F" w:rsidRPr="002516DE" w:rsidRDefault="006B3C3F" w:rsidP="00D34F57">
            <w:pPr>
              <w:tabs>
                <w:tab w:val="left" w:pos="3345"/>
              </w:tabs>
              <w:wordWrap w:val="0"/>
              <w:ind w:right="105"/>
              <w:jc w:val="right"/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 xml:space="preserve">年　</w:t>
            </w:r>
            <w:r w:rsidRPr="002516DE">
              <w:rPr>
                <w:rFonts w:ascii="ＭＳ 明朝" w:hAnsi="ＭＳ 明朝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月　</w:t>
            </w:r>
            <w:r w:rsidRPr="002516DE">
              <w:rPr>
                <w:rFonts w:ascii="ＭＳ 明朝" w:hAnsi="ＭＳ 明朝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>日生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　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歳　</w:t>
            </w: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 w:rsidRPr="002516DE">
              <w:rPr>
                <w:rFonts w:ascii="ＭＳ 明朝" w:hAnsi="ＭＳ 明朝" w:hint="eastAsia"/>
                <w:szCs w:val="21"/>
              </w:rPr>
              <w:t>か月)</w:t>
            </w:r>
          </w:p>
        </w:tc>
      </w:tr>
      <w:tr w:rsidR="006B3C3F" w:rsidRPr="002516DE" w14:paraId="6BD87CB5" w14:textId="77777777" w:rsidTr="00D34F57">
        <w:trPr>
          <w:trHeight w:val="283"/>
        </w:trPr>
        <w:tc>
          <w:tcPr>
            <w:tcW w:w="9480" w:type="dxa"/>
            <w:gridSpan w:val="10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78B7370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〒　　　　－　　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6B3C3F" w:rsidRPr="002516DE" w14:paraId="6DCAF707" w14:textId="77777777" w:rsidTr="00D34F57">
        <w:trPr>
          <w:trHeight w:val="242"/>
        </w:trPr>
        <w:tc>
          <w:tcPr>
            <w:tcW w:w="948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5109B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  <w:r w:rsidRPr="002516DE">
              <w:rPr>
                <w:rFonts w:ascii="ＭＳ 明朝" w:hAnsi="ＭＳ 明朝" w:hint="eastAsia"/>
                <w:szCs w:val="21"/>
              </w:rPr>
              <w:t xml:space="preserve">住所　　　　　　　　　　　　　　　　　　　　　　</w:t>
            </w: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電話番号　　　</w:t>
            </w:r>
            <w:r>
              <w:rPr>
                <w:rFonts w:ascii="ＭＳ 明朝" w:hAnsi="ＭＳ 明朝" w:hint="eastAsia"/>
                <w:szCs w:val="21"/>
              </w:rPr>
              <w:t xml:space="preserve"> (</w:t>
            </w:r>
            <w:r w:rsidRPr="002516DE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6B3C3F" w:rsidRPr="002516DE" w14:paraId="583ED91A" w14:textId="77777777" w:rsidTr="00D34F57">
        <w:trPr>
          <w:trHeight w:val="242"/>
        </w:trPr>
        <w:tc>
          <w:tcPr>
            <w:tcW w:w="9480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E73B6F7" w14:textId="77777777" w:rsidR="006B3C3F" w:rsidRPr="002516DE" w:rsidRDefault="006B3C3F" w:rsidP="00D34F57">
            <w:pPr>
              <w:rPr>
                <w:rFonts w:ascii="ＭＳ 明朝" w:hAnsi="ＭＳ 明朝"/>
                <w:szCs w:val="21"/>
              </w:rPr>
            </w:pPr>
          </w:p>
        </w:tc>
      </w:tr>
      <w:tr w:rsidR="006B3C3F" w:rsidRPr="002516DE" w14:paraId="08281842" w14:textId="77777777" w:rsidTr="00D34F57">
        <w:trPr>
          <w:trHeight w:val="242"/>
        </w:trPr>
        <w:tc>
          <w:tcPr>
            <w:tcW w:w="7110" w:type="dxa"/>
            <w:gridSpan w:val="9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7E1B9D33" w14:textId="77777777" w:rsidR="006B3C3F" w:rsidRPr="00E228D5" w:rsidRDefault="006B3C3F" w:rsidP="00D34F57">
            <w:r>
              <w:rPr>
                <w:rFonts w:hint="eastAsia"/>
              </w:rPr>
              <w:t>病児・病後児保育施設の利用について、次のとおりお知らせします。</w:t>
            </w:r>
          </w:p>
        </w:tc>
        <w:tc>
          <w:tcPr>
            <w:tcW w:w="2370" w:type="dxa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p w14:paraId="046A96CE" w14:textId="77777777" w:rsidR="006B3C3F" w:rsidRPr="00E228D5" w:rsidRDefault="006B3C3F" w:rsidP="00D34F57">
            <w:pPr>
              <w:jc w:val="right"/>
            </w:pPr>
            <w:r>
              <w:rPr>
                <w:rFonts w:ascii="ＭＳ 明朝" w:hAnsi="ＭＳ 明朝" w:hint="eastAsia"/>
                <w:szCs w:val="21"/>
              </w:rPr>
              <w:t xml:space="preserve">　（医療機関記入欄）</w:t>
            </w:r>
          </w:p>
        </w:tc>
      </w:tr>
      <w:tr w:rsidR="00EB217C" w:rsidRPr="002516DE" w14:paraId="29B6949C" w14:textId="77777777" w:rsidTr="00D34F57">
        <w:trPr>
          <w:trHeight w:val="242"/>
        </w:trPr>
        <w:tc>
          <w:tcPr>
            <w:tcW w:w="1825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5375108" w14:textId="77777777" w:rsidR="00EB217C" w:rsidRDefault="00EB217C" w:rsidP="00D34F57">
            <w:pPr>
              <w:jc w:val="center"/>
              <w:rPr>
                <w:rFonts w:ascii="ＭＳ 明朝" w:hAnsi="ＭＳ 明朝"/>
                <w:szCs w:val="21"/>
              </w:rPr>
            </w:pPr>
            <w:r w:rsidRPr="005206EC">
              <w:rPr>
                <w:rFonts w:ascii="ＭＳ 明朝" w:hAnsi="ＭＳ 明朝" w:hint="eastAsia"/>
                <w:spacing w:val="52"/>
                <w:kern w:val="0"/>
                <w:szCs w:val="21"/>
                <w:fitText w:val="1470" w:id="-1031546112"/>
              </w:rPr>
              <w:t>病名・症</w:t>
            </w:r>
            <w:r w:rsidRPr="005206EC">
              <w:rPr>
                <w:rFonts w:ascii="ＭＳ 明朝" w:hAnsi="ＭＳ 明朝" w:hint="eastAsia"/>
                <w:spacing w:val="2"/>
                <w:kern w:val="0"/>
                <w:szCs w:val="21"/>
                <w:fitText w:val="1470" w:id="-1031546112"/>
              </w:rPr>
              <w:t>状</w:t>
            </w:r>
          </w:p>
        </w:tc>
        <w:tc>
          <w:tcPr>
            <w:tcW w:w="3827" w:type="dxa"/>
            <w:gridSpan w:val="6"/>
            <w:tcBorders>
              <w:top w:val="single" w:sz="18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362C4419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　感冒・感冒様症候群</w:t>
            </w:r>
          </w:p>
          <w:p w14:paraId="5B3D42A8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　気管支炎</w:t>
            </w:r>
          </w:p>
          <w:p w14:paraId="5832FD1F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　喘息・喘息性気管支炎</w:t>
            </w:r>
          </w:p>
          <w:p w14:paraId="37258327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4　消化不良症</w:t>
            </w:r>
          </w:p>
          <w:p w14:paraId="3525306E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5　嘔吐下痢症</w:t>
            </w:r>
          </w:p>
          <w:p w14:paraId="6EBFCDD1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6　感染性胃腸炎</w:t>
            </w:r>
          </w:p>
          <w:p w14:paraId="4F47AD4E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7　突発性発疹</w:t>
            </w:r>
          </w:p>
          <w:p w14:paraId="0BD07636" w14:textId="77777777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8　手足口病</w:t>
            </w:r>
          </w:p>
          <w:p w14:paraId="5753A62B" w14:textId="70EEBAF4" w:rsidR="00EB217C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9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りんご病(伝染性紅斑)</w:t>
            </w:r>
          </w:p>
          <w:p w14:paraId="3F1AB46F" w14:textId="620FB1E0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10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インフルエンザ</w:t>
            </w:r>
          </w:p>
          <w:p w14:paraId="7E88E6FA" w14:textId="77777777" w:rsidR="00EB217C" w:rsidRPr="00005116" w:rsidRDefault="00EB217C" w:rsidP="00D34F57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single" w:sz="18" w:space="0" w:color="auto"/>
            </w:tcBorders>
          </w:tcPr>
          <w:p w14:paraId="65121129" w14:textId="2C0CD7CE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11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溶連菌感染症</w:t>
            </w:r>
          </w:p>
          <w:p w14:paraId="012933FB" w14:textId="48F555CE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12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中耳炎</w:t>
            </w:r>
          </w:p>
          <w:p w14:paraId="24BBCEBF" w14:textId="5BF6CA72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13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膿痂疹</w:t>
            </w:r>
          </w:p>
          <w:p w14:paraId="53F72F75" w14:textId="1CC311AB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14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骨折</w:t>
            </w:r>
          </w:p>
          <w:p w14:paraId="4CE47814" w14:textId="20331288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15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熱傷</w:t>
            </w:r>
          </w:p>
          <w:p w14:paraId="73DF6DE1" w14:textId="6E4FC556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16　</w:t>
            </w:r>
            <w:r w:rsidR="00B76677" w:rsidRPr="00B76677">
              <w:rPr>
                <w:rFonts w:ascii="ＭＳ 明朝" w:hAnsi="ＭＳ 明朝" w:hint="eastAsia"/>
                <w:szCs w:val="21"/>
              </w:rPr>
              <w:t>その他</w:t>
            </w:r>
          </w:p>
          <w:p w14:paraId="4FC0923A" w14:textId="77777777" w:rsidR="00EB217C" w:rsidRPr="00165637" w:rsidRDefault="00EB217C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　　　　　 　　　　 　　　　　)</w:t>
            </w:r>
          </w:p>
        </w:tc>
      </w:tr>
      <w:tr w:rsidR="00EB217C" w:rsidRPr="002516DE" w14:paraId="27F55492" w14:textId="77777777" w:rsidTr="00D34F57">
        <w:trPr>
          <w:trHeight w:val="242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C7000D5" w14:textId="77777777" w:rsidR="00EB217C" w:rsidRDefault="00EB217C" w:rsidP="00D34F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552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FDCD540" w14:textId="77777777" w:rsidR="00EB217C" w:rsidRDefault="00EB217C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(病名不明)</w:t>
            </w:r>
          </w:p>
          <w:p w14:paraId="65EDEB56" w14:textId="77777777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21　発熱</w:t>
            </w:r>
          </w:p>
          <w:p w14:paraId="736A4271" w14:textId="77777777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24　咳嗽</w:t>
            </w: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</w:tcPr>
          <w:p w14:paraId="4E83E116" w14:textId="77777777" w:rsidR="00EB217C" w:rsidRDefault="00EB217C" w:rsidP="00D34F57">
            <w:pPr>
              <w:rPr>
                <w:rFonts w:ascii="ＭＳ 明朝" w:hAnsi="ＭＳ 明朝"/>
                <w:szCs w:val="21"/>
              </w:rPr>
            </w:pPr>
          </w:p>
          <w:p w14:paraId="345EE288" w14:textId="77777777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22　下痢</w:t>
            </w:r>
          </w:p>
          <w:p w14:paraId="37255792" w14:textId="77777777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25　喘鳴</w:t>
            </w:r>
          </w:p>
        </w:tc>
        <w:tc>
          <w:tcPr>
            <w:tcW w:w="2552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18" w:space="0" w:color="auto"/>
            </w:tcBorders>
          </w:tcPr>
          <w:p w14:paraId="2E9D3F8D" w14:textId="77777777" w:rsidR="00EB217C" w:rsidRDefault="00EB217C" w:rsidP="00D34F57">
            <w:pPr>
              <w:rPr>
                <w:rFonts w:ascii="ＭＳ 明朝" w:hAnsi="ＭＳ 明朝"/>
                <w:szCs w:val="21"/>
              </w:rPr>
            </w:pPr>
          </w:p>
          <w:p w14:paraId="619BD0F3" w14:textId="77777777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23　嘔吐</w:t>
            </w:r>
          </w:p>
          <w:p w14:paraId="31ABD41E" w14:textId="77777777" w:rsidR="00EB217C" w:rsidRDefault="00EB217C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26　発疹</w:t>
            </w:r>
          </w:p>
        </w:tc>
      </w:tr>
      <w:tr w:rsidR="005206EC" w:rsidRPr="002516DE" w14:paraId="32B48D31" w14:textId="77777777" w:rsidTr="005206EC">
        <w:trPr>
          <w:trHeight w:val="580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9BA3E6F" w14:textId="77777777" w:rsidR="005206EC" w:rsidRDefault="005206EC" w:rsidP="00D34F57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F9D030" w14:textId="77777777" w:rsidR="005206EC" w:rsidRDefault="005206EC" w:rsidP="005206EC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1</w:t>
            </w:r>
            <w:r>
              <w:rPr>
                <w:rFonts w:ascii="ＭＳ 明朝" w:hAnsi="ＭＳ 明朝"/>
                <w:szCs w:val="21"/>
              </w:rPr>
              <w:t xml:space="preserve">　</w:t>
            </w:r>
            <w:r w:rsidRPr="008475E8">
              <w:rPr>
                <w:rFonts w:hint="eastAsia"/>
                <w:sz w:val="22"/>
                <w:szCs w:val="22"/>
              </w:rPr>
              <w:t>急性期（発熱等）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2</w:t>
            </w:r>
            <w:r>
              <w:rPr>
                <w:sz w:val="22"/>
                <w:szCs w:val="22"/>
              </w:rPr>
              <w:t xml:space="preserve">　</w:t>
            </w:r>
            <w:r w:rsidRPr="008475E8">
              <w:rPr>
                <w:rFonts w:hint="eastAsia"/>
                <w:sz w:val="22"/>
                <w:szCs w:val="22"/>
              </w:rPr>
              <w:t>回復期（下熱・微熱等）</w:t>
            </w:r>
          </w:p>
        </w:tc>
      </w:tr>
      <w:tr w:rsidR="006B3C3F" w:rsidRPr="002516DE" w14:paraId="507DD5DE" w14:textId="77777777" w:rsidTr="00D34F57">
        <w:trPr>
          <w:trHeight w:val="357"/>
        </w:trPr>
        <w:tc>
          <w:tcPr>
            <w:tcW w:w="18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53995CC7" w14:textId="77777777" w:rsidR="006B3C3F" w:rsidRPr="007C727D" w:rsidRDefault="007C727D" w:rsidP="007C727D">
            <w:pPr>
              <w:jc w:val="center"/>
              <w:rPr>
                <w:rFonts w:ascii="ＭＳ 明朝" w:hAnsi="ＭＳ 明朝"/>
                <w:sz w:val="20"/>
              </w:rPr>
            </w:pPr>
            <w:r w:rsidRPr="007C727D">
              <w:rPr>
                <w:rFonts w:ascii="ＭＳ 明朝" w:hAnsi="ＭＳ 明朝" w:hint="eastAsia"/>
                <w:sz w:val="20"/>
              </w:rPr>
              <w:t>病児</w:t>
            </w:r>
            <w:r w:rsidRPr="007C727D">
              <w:rPr>
                <w:rFonts w:ascii="ＭＳ 明朝" w:hAnsi="ＭＳ 明朝"/>
                <w:sz w:val="20"/>
              </w:rPr>
              <w:t>・</w:t>
            </w:r>
            <w:r w:rsidR="006B3C3F" w:rsidRPr="007C727D">
              <w:rPr>
                <w:rFonts w:ascii="ＭＳ 明朝" w:hAnsi="ＭＳ 明朝" w:hint="eastAsia"/>
                <w:sz w:val="20"/>
              </w:rPr>
              <w:t>病後児保育施設</w:t>
            </w:r>
            <w:r>
              <w:rPr>
                <w:rFonts w:ascii="ＭＳ 明朝" w:hAnsi="ＭＳ 明朝" w:hint="eastAsia"/>
                <w:sz w:val="20"/>
              </w:rPr>
              <w:t>利用見込</w:t>
            </w:r>
            <w:r w:rsidR="006B3C3F" w:rsidRPr="007C727D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D891F2D" w14:textId="77777777" w:rsidR="006B3C3F" w:rsidRDefault="006B3C3F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 </w:t>
            </w:r>
            <w:r>
              <w:rPr>
                <w:rFonts w:ascii="ＭＳ 明朝" w:hAnsi="ＭＳ 明朝"/>
                <w:szCs w:val="21"/>
              </w:rPr>
              <w:t xml:space="preserve"> </w:t>
            </w:r>
            <w:r>
              <w:rPr>
                <w:rFonts w:ascii="ＭＳ 明朝" w:hAnsi="ＭＳ 明朝" w:hint="eastAsia"/>
                <w:szCs w:val="21"/>
              </w:rPr>
              <w:t xml:space="preserve">　　　月　　　 日から　　　 日程度(1回につき原則7日限度)</w:t>
            </w:r>
          </w:p>
        </w:tc>
      </w:tr>
      <w:tr w:rsidR="006B3C3F" w:rsidRPr="002516DE" w14:paraId="3A45C524" w14:textId="77777777" w:rsidTr="00D34F57">
        <w:trPr>
          <w:trHeight w:val="360"/>
        </w:trPr>
        <w:tc>
          <w:tcPr>
            <w:tcW w:w="18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6827B4C" w14:textId="77777777" w:rsidR="006B3C3F" w:rsidRDefault="006B3C3F" w:rsidP="00D34F57">
            <w:pPr>
              <w:jc w:val="center"/>
              <w:rPr>
                <w:rFonts w:ascii="ＭＳ 明朝" w:hAnsi="ＭＳ 明朝"/>
                <w:szCs w:val="21"/>
              </w:rPr>
            </w:pPr>
            <w:r w:rsidRPr="006B3C3F">
              <w:rPr>
                <w:rFonts w:ascii="ＭＳ 明朝" w:hAnsi="ＭＳ 明朝" w:hint="eastAsia"/>
                <w:spacing w:val="210"/>
                <w:kern w:val="0"/>
                <w:szCs w:val="21"/>
                <w:fitText w:val="1470" w:id="-1031546111"/>
              </w:rPr>
              <w:t>安静</w:t>
            </w:r>
            <w:r w:rsidRPr="006B3C3F">
              <w:rPr>
                <w:rFonts w:ascii="ＭＳ 明朝" w:hAnsi="ＭＳ 明朝" w:hint="eastAsia"/>
                <w:kern w:val="0"/>
                <w:szCs w:val="21"/>
                <w:fitText w:val="1470" w:id="-1031546111"/>
              </w:rPr>
              <w:t>度</w:t>
            </w:r>
          </w:p>
        </w:tc>
        <w:tc>
          <w:tcPr>
            <w:tcW w:w="7655" w:type="dxa"/>
            <w:gridSpan w:val="9"/>
            <w:tcBorders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6C0B753" w14:textId="77777777" w:rsidR="006B3C3F" w:rsidRPr="003E075B" w:rsidRDefault="006B3C3F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1　室内隔離(他児と別室で過ごす必要あり)</w:t>
            </w:r>
          </w:p>
        </w:tc>
      </w:tr>
      <w:tr w:rsidR="006B3C3F" w:rsidRPr="002516DE" w14:paraId="476324F7" w14:textId="77777777" w:rsidTr="00D34F57">
        <w:trPr>
          <w:trHeight w:val="360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1A8D5B0" w14:textId="77777777" w:rsidR="006B3C3F" w:rsidRPr="00024D42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51A9215" w14:textId="77777777" w:rsidR="006B3C3F" w:rsidRDefault="006B3C3F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2　室内安静(室内で静かな遊びは可)</w:t>
            </w:r>
          </w:p>
        </w:tc>
      </w:tr>
      <w:tr w:rsidR="006B3C3F" w:rsidRPr="002516DE" w14:paraId="42D1255C" w14:textId="77777777" w:rsidTr="00D34F57">
        <w:trPr>
          <w:trHeight w:val="360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18E02CE" w14:textId="77777777" w:rsidR="006B3C3F" w:rsidRPr="00BC57F3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right w:val="single" w:sz="18" w:space="0" w:color="auto"/>
            </w:tcBorders>
            <w:vAlign w:val="center"/>
          </w:tcPr>
          <w:p w14:paraId="000E61F8" w14:textId="77777777" w:rsidR="006B3C3F" w:rsidRDefault="006B3C3F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　室内保育(室内で普段通り遊んで良い)</w:t>
            </w:r>
          </w:p>
        </w:tc>
      </w:tr>
      <w:tr w:rsidR="006B3C3F" w:rsidRPr="002516DE" w14:paraId="3A870B00" w14:textId="77777777" w:rsidTr="00D34F57">
        <w:trPr>
          <w:trHeight w:val="357"/>
        </w:trPr>
        <w:tc>
          <w:tcPr>
            <w:tcW w:w="1825" w:type="dxa"/>
            <w:vMerge w:val="restart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C931216" w14:textId="77777777" w:rsidR="006B3C3F" w:rsidRPr="00BC57F3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C3F">
              <w:rPr>
                <w:rFonts w:ascii="ＭＳ 明朝" w:hAnsi="ＭＳ 明朝" w:hint="eastAsia"/>
                <w:spacing w:val="47"/>
                <w:kern w:val="0"/>
                <w:szCs w:val="21"/>
                <w:fitText w:val="1470" w:id="-1031546110"/>
              </w:rPr>
              <w:t>食事(昼食</w:t>
            </w:r>
            <w:r w:rsidRPr="006B3C3F">
              <w:rPr>
                <w:rFonts w:ascii="ＭＳ 明朝" w:hAnsi="ＭＳ 明朝" w:hint="eastAsia"/>
                <w:spacing w:val="-3"/>
                <w:kern w:val="0"/>
                <w:szCs w:val="21"/>
                <w:fitText w:val="1470" w:id="-1031546110"/>
              </w:rPr>
              <w:t>)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nil"/>
            </w:tcBorders>
            <w:vAlign w:val="center"/>
          </w:tcPr>
          <w:p w14:paraId="6129D166" w14:textId="77777777" w:rsidR="006B3C3F" w:rsidRDefault="006B3C3F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1　普通食</w:t>
            </w:r>
          </w:p>
        </w:tc>
        <w:tc>
          <w:tcPr>
            <w:tcW w:w="5812" w:type="dxa"/>
            <w:gridSpan w:val="8"/>
            <w:tcBorders>
              <w:left w:val="nil"/>
              <w:bottom w:val="nil"/>
              <w:right w:val="single" w:sz="18" w:space="0" w:color="auto"/>
            </w:tcBorders>
            <w:vAlign w:val="center"/>
          </w:tcPr>
          <w:p w14:paraId="1C531631" w14:textId="77777777" w:rsidR="006B3C3F" w:rsidRDefault="006B3C3F" w:rsidP="00D34F57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2　下痢食</w:t>
            </w:r>
          </w:p>
        </w:tc>
      </w:tr>
      <w:tr w:rsidR="006B3C3F" w:rsidRPr="002516DE" w14:paraId="3F7016A7" w14:textId="77777777" w:rsidTr="00D34F57">
        <w:trPr>
          <w:trHeight w:val="288"/>
        </w:trPr>
        <w:tc>
          <w:tcPr>
            <w:tcW w:w="1825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69BDD77D" w14:textId="77777777" w:rsidR="006B3C3F" w:rsidRPr="003E075B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</w:p>
        </w:tc>
        <w:tc>
          <w:tcPr>
            <w:tcW w:w="765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300C41B" w14:textId="77777777" w:rsidR="006B3C3F" w:rsidRDefault="006B3C3F" w:rsidP="00D34F57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3　アレルギー食(除去内容　　　　　　　　　　　　　　　　　　　　　 )</w:t>
            </w:r>
          </w:p>
        </w:tc>
      </w:tr>
      <w:tr w:rsidR="006B3C3F" w:rsidRPr="002516DE" w14:paraId="13C96277" w14:textId="77777777" w:rsidTr="00D34F57">
        <w:trPr>
          <w:trHeight w:val="288"/>
        </w:trPr>
        <w:tc>
          <w:tcPr>
            <w:tcW w:w="18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4A21CC26" w14:textId="77777777" w:rsidR="006B3C3F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C3F">
              <w:rPr>
                <w:rFonts w:ascii="ＭＳ 明朝" w:hAnsi="ＭＳ 明朝" w:hint="eastAsia"/>
                <w:spacing w:val="105"/>
                <w:kern w:val="0"/>
                <w:szCs w:val="21"/>
                <w:fitText w:val="1470" w:id="-1031546109"/>
              </w:rPr>
              <w:t>処方内</w:t>
            </w:r>
            <w:r w:rsidRPr="006B3C3F">
              <w:rPr>
                <w:rFonts w:ascii="ＭＳ 明朝" w:hAnsi="ＭＳ 明朝" w:hint="eastAsia"/>
                <w:kern w:val="0"/>
                <w:szCs w:val="21"/>
                <w:fitText w:val="1470" w:id="-1031546109"/>
              </w:rPr>
              <w:t>容</w:t>
            </w:r>
          </w:p>
          <w:p w14:paraId="0DA1B296" w14:textId="77777777" w:rsidR="006B3C3F" w:rsidRPr="003E075B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6B3C3F">
              <w:rPr>
                <w:rFonts w:ascii="ＭＳ 明朝" w:hAnsi="ＭＳ 明朝" w:hint="eastAsia"/>
                <w:spacing w:val="90"/>
                <w:kern w:val="0"/>
                <w:szCs w:val="21"/>
                <w:fitText w:val="1470" w:id="-1031546108"/>
              </w:rPr>
              <w:t>(指示等</w:t>
            </w:r>
            <w:r w:rsidRPr="006B3C3F">
              <w:rPr>
                <w:rFonts w:ascii="ＭＳ 明朝" w:hAnsi="ＭＳ 明朝" w:hint="eastAsia"/>
                <w:kern w:val="0"/>
                <w:szCs w:val="21"/>
                <w:fitText w:val="1470" w:id="-1031546108"/>
              </w:rPr>
              <w:t>)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F4CE3BC" w14:textId="77777777" w:rsidR="006B3C3F" w:rsidRDefault="006B3C3F" w:rsidP="00D34F57">
            <w:pPr>
              <w:rPr>
                <w:rFonts w:ascii="ＭＳ 明朝" w:hAnsi="ＭＳ 明朝"/>
                <w:szCs w:val="21"/>
              </w:rPr>
            </w:pPr>
          </w:p>
        </w:tc>
      </w:tr>
      <w:tr w:rsidR="006B3C3F" w:rsidRPr="002516DE" w14:paraId="54997D19" w14:textId="77777777" w:rsidTr="00D34F57">
        <w:trPr>
          <w:trHeight w:val="757"/>
        </w:trPr>
        <w:tc>
          <w:tcPr>
            <w:tcW w:w="1825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2FD3276E" w14:textId="77777777" w:rsidR="006B3C3F" w:rsidRPr="00EC3DE3" w:rsidRDefault="006B3C3F" w:rsidP="00D34F57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>次回診察予定日</w:t>
            </w:r>
          </w:p>
        </w:tc>
        <w:tc>
          <w:tcPr>
            <w:tcW w:w="76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9C6347" w14:textId="77777777" w:rsidR="006B3C3F" w:rsidRDefault="006B3C3F" w:rsidP="00D34F5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日(　　　)</w:t>
            </w:r>
          </w:p>
        </w:tc>
      </w:tr>
      <w:tr w:rsidR="006B3C3F" w:rsidRPr="002516DE" w14:paraId="0A72F0E1" w14:textId="77777777" w:rsidTr="00D34F57">
        <w:trPr>
          <w:trHeight w:val="2258"/>
        </w:trPr>
        <w:tc>
          <w:tcPr>
            <w:tcW w:w="9480" w:type="dxa"/>
            <w:gridSpan w:val="10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F610DE9" w14:textId="77777777" w:rsidR="006B3C3F" w:rsidRDefault="006B3C3F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※</w:t>
            </w:r>
            <w:r w:rsidR="0013238F">
              <w:rPr>
                <w:rFonts w:ascii="ＭＳ 明朝" w:hAnsi="ＭＳ 明朝" w:hint="eastAsia"/>
                <w:szCs w:val="21"/>
              </w:rPr>
              <w:t>病児</w:t>
            </w:r>
            <w:r w:rsidR="0013238F">
              <w:rPr>
                <w:rFonts w:ascii="ＭＳ 明朝" w:hAnsi="ＭＳ 明朝"/>
                <w:szCs w:val="21"/>
              </w:rPr>
              <w:t>・</w:t>
            </w:r>
            <w:r>
              <w:rPr>
                <w:rFonts w:ascii="ＭＳ 明朝" w:hAnsi="ＭＳ 明朝" w:hint="eastAsia"/>
                <w:szCs w:val="21"/>
              </w:rPr>
              <w:t>病後児保育施設利用(　可　・　否　)</w:t>
            </w:r>
          </w:p>
          <w:p w14:paraId="695F77B6" w14:textId="77777777" w:rsidR="006B3C3F" w:rsidRDefault="006B3C3F" w:rsidP="00D34F57">
            <w:pPr>
              <w:ind w:firstLineChars="150" w:firstLine="31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(条件等：　　　　　　　　　　　　　　　　　　　　　　　　　　　　　　　　　　 　　　)</w:t>
            </w:r>
          </w:p>
          <w:p w14:paraId="0E8079AE" w14:textId="77777777" w:rsidR="006B3C3F" w:rsidRDefault="006B3C3F" w:rsidP="00D34F57">
            <w:pPr>
              <w:ind w:firstLineChars="50" w:firstLine="105"/>
              <w:rPr>
                <w:rFonts w:ascii="ＭＳ 明朝" w:hAnsi="ＭＳ 明朝"/>
                <w:szCs w:val="21"/>
              </w:rPr>
            </w:pPr>
          </w:p>
          <w:p w14:paraId="71C8C5A6" w14:textId="77777777" w:rsidR="006B3C3F" w:rsidRDefault="006B3C3F" w:rsidP="00D34F57">
            <w:pPr>
              <w:ind w:firstLineChars="700" w:firstLine="147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年　　　月　　　日</w:t>
            </w:r>
          </w:p>
          <w:p w14:paraId="3E536F69" w14:textId="77777777" w:rsidR="006B3C3F" w:rsidRDefault="006B3C3F" w:rsidP="00D34F57">
            <w:pPr>
              <w:ind w:firstLineChars="1750" w:firstLine="367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医療機関名</w:t>
            </w:r>
          </w:p>
          <w:p w14:paraId="21E5DD99" w14:textId="77777777" w:rsidR="006B3C3F" w:rsidRPr="00FF64B0" w:rsidRDefault="006B3C3F" w:rsidP="00D34F57">
            <w:pPr>
              <w:ind w:firstLineChars="1750" w:firstLine="3675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医　師　名</w:t>
            </w:r>
          </w:p>
        </w:tc>
      </w:tr>
    </w:tbl>
    <w:p w14:paraId="768FA759" w14:textId="77777777" w:rsidR="00046B79" w:rsidRPr="004466C8" w:rsidRDefault="004466C8">
      <w:pPr>
        <w:rPr>
          <w:szCs w:val="21"/>
        </w:rPr>
      </w:pPr>
      <w:r w:rsidRPr="004466C8">
        <w:rPr>
          <w:rFonts w:hint="eastAsia"/>
          <w:color w:val="000000"/>
          <w:szCs w:val="21"/>
        </w:rPr>
        <w:t xml:space="preserve">※医療機関の方へ　</w:t>
      </w:r>
      <w:r w:rsidR="0013238F" w:rsidRPr="004466C8">
        <w:rPr>
          <w:rFonts w:hint="eastAsia"/>
          <w:color w:val="000000"/>
          <w:szCs w:val="21"/>
        </w:rPr>
        <w:t>連絡票の記入は、医療保険上の「</w:t>
      </w:r>
      <w:r w:rsidR="0013238F" w:rsidRPr="004466C8">
        <w:rPr>
          <w:color w:val="000000"/>
          <w:szCs w:val="21"/>
        </w:rPr>
        <w:t>B009</w:t>
      </w:r>
      <w:r w:rsidR="0013238F" w:rsidRPr="004466C8">
        <w:rPr>
          <w:rFonts w:hint="eastAsia"/>
          <w:color w:val="000000"/>
          <w:szCs w:val="21"/>
        </w:rPr>
        <w:t>診療情報提供料</w:t>
      </w:r>
      <w:r w:rsidR="0013238F" w:rsidRPr="004466C8">
        <w:rPr>
          <w:color w:val="000000"/>
          <w:szCs w:val="21"/>
        </w:rPr>
        <w:t>(</w:t>
      </w:r>
      <w:r w:rsidR="0013238F" w:rsidRPr="004466C8">
        <w:rPr>
          <w:rFonts w:hint="eastAsia"/>
          <w:color w:val="000000"/>
          <w:szCs w:val="21"/>
        </w:rPr>
        <w:t>Ⅰ</w:t>
      </w:r>
      <w:r w:rsidR="0013238F" w:rsidRPr="004466C8">
        <w:rPr>
          <w:color w:val="000000"/>
          <w:szCs w:val="21"/>
        </w:rPr>
        <w:t>)</w:t>
      </w:r>
      <w:r w:rsidR="0013238F" w:rsidRPr="004466C8">
        <w:rPr>
          <w:rFonts w:hint="eastAsia"/>
          <w:color w:val="000000"/>
          <w:szCs w:val="21"/>
        </w:rPr>
        <w:t>」で対応願います。</w:t>
      </w:r>
    </w:p>
    <w:sectPr w:rsidR="00046B79" w:rsidRPr="004466C8" w:rsidSect="007932B3">
      <w:pgSz w:w="11907" w:h="16840" w:code="9"/>
      <w:pgMar w:top="624" w:right="851" w:bottom="624" w:left="1418" w:header="851" w:footer="992" w:gutter="0"/>
      <w:cols w:space="720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BAE2C" w14:textId="77777777" w:rsidR="007609CA" w:rsidRDefault="007609CA" w:rsidP="0013238F">
      <w:r>
        <w:separator/>
      </w:r>
    </w:p>
  </w:endnote>
  <w:endnote w:type="continuationSeparator" w:id="0">
    <w:p w14:paraId="1601715E" w14:textId="77777777" w:rsidR="007609CA" w:rsidRDefault="007609CA" w:rsidP="0013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E41B5" w14:textId="77777777" w:rsidR="007609CA" w:rsidRDefault="007609CA" w:rsidP="0013238F">
      <w:r>
        <w:separator/>
      </w:r>
    </w:p>
  </w:footnote>
  <w:footnote w:type="continuationSeparator" w:id="0">
    <w:p w14:paraId="55310012" w14:textId="77777777" w:rsidR="007609CA" w:rsidRDefault="007609CA" w:rsidP="00132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3C3F"/>
    <w:rsid w:val="00017EE9"/>
    <w:rsid w:val="00046B79"/>
    <w:rsid w:val="000F0BED"/>
    <w:rsid w:val="0013238F"/>
    <w:rsid w:val="00220FDB"/>
    <w:rsid w:val="00221BFF"/>
    <w:rsid w:val="002C08A8"/>
    <w:rsid w:val="003F6014"/>
    <w:rsid w:val="00424D66"/>
    <w:rsid w:val="004466C8"/>
    <w:rsid w:val="00460FFD"/>
    <w:rsid w:val="005206EC"/>
    <w:rsid w:val="005D3864"/>
    <w:rsid w:val="006B3C3F"/>
    <w:rsid w:val="006C4E59"/>
    <w:rsid w:val="007609CA"/>
    <w:rsid w:val="007C727D"/>
    <w:rsid w:val="00977A6D"/>
    <w:rsid w:val="00B76677"/>
    <w:rsid w:val="00CF7EA3"/>
    <w:rsid w:val="00D36D0F"/>
    <w:rsid w:val="00E50FC9"/>
    <w:rsid w:val="00EB217C"/>
    <w:rsid w:val="00F11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3BE6CBA"/>
  <w15:chartTrackingRefBased/>
  <w15:docId w15:val="{0FF78AD4-3416-4749-B8BE-6A7E04A9C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3C3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3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238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323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238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　亮多</dc:creator>
  <cp:keywords/>
  <dc:description/>
  <cp:lastModifiedBy>横山　ひより</cp:lastModifiedBy>
  <cp:revision>2</cp:revision>
  <cp:lastPrinted>2024-05-08T07:33:00Z</cp:lastPrinted>
  <dcterms:created xsi:type="dcterms:W3CDTF">2024-07-31T23:43:00Z</dcterms:created>
  <dcterms:modified xsi:type="dcterms:W3CDTF">2024-07-31T23:43:00Z</dcterms:modified>
</cp:coreProperties>
</file>