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18B" w:rsidRPr="00F545B4" w:rsidRDefault="00B4518B" w:rsidP="00B4518B">
      <w:pPr>
        <w:ind w:left="240" w:hangingChars="100" w:hanging="240"/>
        <w:jc w:val="center"/>
        <w:rPr>
          <w:sz w:val="24"/>
        </w:rPr>
      </w:pPr>
    </w:p>
    <w:p w:rsidR="00B4518B" w:rsidRDefault="00B4518B" w:rsidP="00B4518B">
      <w:pPr>
        <w:ind w:left="320" w:hangingChars="100" w:hanging="320"/>
        <w:jc w:val="center"/>
        <w:rPr>
          <w:sz w:val="24"/>
        </w:rPr>
      </w:pPr>
      <w:r w:rsidRPr="00F14D6F">
        <w:rPr>
          <w:rFonts w:hint="eastAsia"/>
          <w:sz w:val="32"/>
        </w:rPr>
        <w:t>【</w:t>
      </w:r>
      <w:r w:rsidRPr="00F14D6F">
        <w:rPr>
          <w:rFonts w:hint="eastAsia"/>
          <w:sz w:val="32"/>
        </w:rPr>
        <w:t xml:space="preserve"> </w:t>
      </w:r>
      <w:r w:rsidRPr="00F14D6F">
        <w:rPr>
          <w:rFonts w:hint="eastAsia"/>
          <w:sz w:val="32"/>
        </w:rPr>
        <w:t>薬</w:t>
      </w:r>
      <w:r w:rsidRPr="00F14D6F">
        <w:rPr>
          <w:rFonts w:hint="eastAsia"/>
          <w:sz w:val="32"/>
        </w:rPr>
        <w:t xml:space="preserve"> </w:t>
      </w:r>
      <w:r w:rsidRPr="00F14D6F">
        <w:rPr>
          <w:rFonts w:hint="eastAsia"/>
          <w:sz w:val="32"/>
        </w:rPr>
        <w:t>の</w:t>
      </w:r>
      <w:r w:rsidRPr="00F14D6F">
        <w:rPr>
          <w:rFonts w:hint="eastAsia"/>
          <w:sz w:val="32"/>
        </w:rPr>
        <w:t xml:space="preserve"> </w:t>
      </w:r>
      <w:r w:rsidRPr="00F14D6F">
        <w:rPr>
          <w:rFonts w:hint="eastAsia"/>
          <w:sz w:val="32"/>
        </w:rPr>
        <w:t>依</w:t>
      </w:r>
      <w:r w:rsidRPr="00F14D6F">
        <w:rPr>
          <w:rFonts w:hint="eastAsia"/>
          <w:sz w:val="32"/>
        </w:rPr>
        <w:t xml:space="preserve"> </w:t>
      </w:r>
      <w:r w:rsidRPr="00F14D6F">
        <w:rPr>
          <w:rFonts w:hint="eastAsia"/>
          <w:sz w:val="32"/>
        </w:rPr>
        <w:t>頼</w:t>
      </w:r>
      <w:r w:rsidRPr="00F14D6F">
        <w:rPr>
          <w:rFonts w:hint="eastAsia"/>
          <w:sz w:val="32"/>
        </w:rPr>
        <w:t xml:space="preserve"> </w:t>
      </w:r>
      <w:r w:rsidRPr="00F14D6F">
        <w:rPr>
          <w:rFonts w:hint="eastAsia"/>
          <w:sz w:val="32"/>
        </w:rPr>
        <w:t>表</w:t>
      </w:r>
      <w:r w:rsidRPr="00F14D6F">
        <w:rPr>
          <w:rFonts w:hint="eastAsia"/>
          <w:sz w:val="32"/>
        </w:rPr>
        <w:t xml:space="preserve"> </w:t>
      </w:r>
      <w:r w:rsidRPr="00F14D6F">
        <w:rPr>
          <w:rFonts w:hint="eastAsia"/>
          <w:sz w:val="32"/>
        </w:rPr>
        <w:t>】</w:t>
      </w:r>
    </w:p>
    <w:p w:rsidR="00B4518B" w:rsidRDefault="00B4518B" w:rsidP="00502954">
      <w:pPr>
        <w:wordWrap w:val="0"/>
        <w:rPr>
          <w:rFonts w:ascii="ＭＳ 明朝"/>
        </w:rPr>
      </w:pPr>
    </w:p>
    <w:p w:rsidR="00B4518B" w:rsidRDefault="00B4518B" w:rsidP="00B4518B">
      <w:pPr>
        <w:wordWrap w:val="0"/>
        <w:ind w:left="210" w:hangingChars="100" w:hanging="210"/>
        <w:jc w:val="right"/>
        <w:rPr>
          <w:rFonts w:ascii="ＭＳ 明朝" w:hAnsi="ＭＳ 明朝"/>
          <w:szCs w:val="21"/>
        </w:rPr>
      </w:pPr>
      <w:r w:rsidRPr="002516DE">
        <w:rPr>
          <w:rFonts w:ascii="ＭＳ 明朝" w:hAnsi="ＭＳ 明朝" w:hint="eastAsia"/>
          <w:szCs w:val="21"/>
        </w:rPr>
        <w:t>年　　月　　日</w:t>
      </w:r>
    </w:p>
    <w:p w:rsidR="00B4518B" w:rsidRDefault="00B4518B" w:rsidP="00B4518B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516DE">
        <w:rPr>
          <w:rFonts w:ascii="ＭＳ 明朝" w:hAnsi="ＭＳ 明朝" w:hint="eastAsia"/>
          <w:szCs w:val="21"/>
        </w:rPr>
        <w:t xml:space="preserve">　実施施設長　様</w:t>
      </w:r>
    </w:p>
    <w:p w:rsidR="00B4518B" w:rsidRPr="002516DE" w:rsidRDefault="00B4518B" w:rsidP="00B4518B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:rsidR="00B4518B" w:rsidRPr="002516DE" w:rsidRDefault="00B4518B" w:rsidP="00B4518B">
      <w:pPr>
        <w:wordWrap w:val="0"/>
        <w:ind w:right="-1" w:firstLineChars="1800" w:firstLine="378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保護者署名</w:t>
      </w:r>
      <w:r w:rsidRPr="002516DE">
        <w:rPr>
          <w:rFonts w:ascii="ＭＳ 明朝" w:hAnsi="ＭＳ 明朝" w:hint="eastAsia"/>
          <w:szCs w:val="21"/>
        </w:rPr>
        <w:t xml:space="preserve">　</w:t>
      </w:r>
      <w:r w:rsidRPr="002516DE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2516DE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B4518B" w:rsidRDefault="00B4518B" w:rsidP="00B4518B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</w:p>
    <w:p w:rsidR="00B4518B" w:rsidRDefault="00B4518B" w:rsidP="00B4518B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  <w:r w:rsidRPr="002516D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医師の診察を受けたところ、次のとおり指示がありましたので、与薬を依頼します。</w:t>
      </w:r>
    </w:p>
    <w:p w:rsidR="005C0559" w:rsidRDefault="005C0559" w:rsidP="00B4518B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5C0559">
        <w:rPr>
          <w:rFonts w:ascii="ＭＳ 明朝" w:hAnsi="ＭＳ 明朝"/>
          <w:szCs w:val="21"/>
        </w:rPr>
        <w:t>なお、実施</w:t>
      </w:r>
      <w:r>
        <w:rPr>
          <w:rFonts w:ascii="ＭＳ 明朝" w:hAnsi="ＭＳ 明朝" w:hint="eastAsia"/>
          <w:szCs w:val="21"/>
        </w:rPr>
        <w:t>施設</w:t>
      </w:r>
      <w:r w:rsidRPr="005C0559">
        <w:rPr>
          <w:rFonts w:ascii="ＭＳ 明朝" w:hAnsi="ＭＳ 明朝"/>
          <w:szCs w:val="21"/>
        </w:rPr>
        <w:t>に対して与薬についての責任は問いません。</w:t>
      </w:r>
    </w:p>
    <w:tbl>
      <w:tblPr>
        <w:tblStyle w:val="ad"/>
        <w:tblW w:w="96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567"/>
        <w:gridCol w:w="702"/>
        <w:gridCol w:w="998"/>
        <w:gridCol w:w="2552"/>
        <w:gridCol w:w="1014"/>
        <w:gridCol w:w="1037"/>
        <w:gridCol w:w="931"/>
        <w:gridCol w:w="1269"/>
      </w:tblGrid>
      <w:tr w:rsidR="00566130" w:rsidTr="00E075EC">
        <w:trPr>
          <w:trHeight w:val="338"/>
        </w:trPr>
        <w:tc>
          <w:tcPr>
            <w:tcW w:w="1835" w:type="dxa"/>
            <w:gridSpan w:val="3"/>
            <w:tcBorders>
              <w:bottom w:val="nil"/>
            </w:tcBorders>
            <w:vAlign w:val="center"/>
          </w:tcPr>
          <w:p w:rsidR="00566130" w:rsidRDefault="00566130" w:rsidP="00844CA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F0F3F">
              <w:rPr>
                <w:rFonts w:ascii="ＭＳ 明朝" w:hAnsi="ＭＳ 明朝" w:hint="eastAsia"/>
                <w:sz w:val="18"/>
                <w:szCs w:val="21"/>
              </w:rPr>
              <w:t>ふりがな</w:t>
            </w:r>
          </w:p>
        </w:tc>
        <w:tc>
          <w:tcPr>
            <w:tcW w:w="5601" w:type="dxa"/>
            <w:gridSpan w:val="4"/>
            <w:tcBorders>
              <w:bottom w:val="nil"/>
            </w:tcBorders>
            <w:vAlign w:val="center"/>
          </w:tcPr>
          <w:p w:rsidR="00566130" w:rsidRDefault="00566130" w:rsidP="00844CAE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566130" w:rsidRDefault="00566130" w:rsidP="00844CA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269" w:type="dxa"/>
            <w:vMerge w:val="restart"/>
            <w:vAlign w:val="center"/>
          </w:tcPr>
          <w:p w:rsidR="00566130" w:rsidRDefault="00566130" w:rsidP="00844CA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</w:tr>
      <w:tr w:rsidR="00566130" w:rsidTr="00E075EC">
        <w:trPr>
          <w:trHeight w:val="338"/>
        </w:trPr>
        <w:tc>
          <w:tcPr>
            <w:tcW w:w="183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66130" w:rsidRDefault="00566130" w:rsidP="00844CA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CD5CBC">
              <w:rPr>
                <w:rFonts w:ascii="ＭＳ 明朝" w:hAnsi="ＭＳ 明朝" w:hint="eastAsia"/>
                <w:spacing w:val="30"/>
                <w:kern w:val="0"/>
                <w:szCs w:val="21"/>
                <w:fitText w:val="1050" w:id="-1206644478"/>
              </w:rPr>
              <w:t>児童氏</w:t>
            </w:r>
            <w:r w:rsidRPr="00CD5CBC">
              <w:rPr>
                <w:rFonts w:ascii="ＭＳ 明朝" w:hAnsi="ＭＳ 明朝" w:hint="eastAsia"/>
                <w:spacing w:val="15"/>
                <w:kern w:val="0"/>
                <w:szCs w:val="21"/>
                <w:fitText w:val="1050" w:id="-1206644478"/>
              </w:rPr>
              <w:t>名</w:t>
            </w:r>
          </w:p>
        </w:tc>
        <w:tc>
          <w:tcPr>
            <w:tcW w:w="560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66130" w:rsidRDefault="00566130" w:rsidP="00844CAE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31" w:type="dxa"/>
            <w:vMerge/>
            <w:vAlign w:val="center"/>
          </w:tcPr>
          <w:p w:rsidR="00566130" w:rsidRDefault="00566130" w:rsidP="00844CAE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:rsidR="00566130" w:rsidRDefault="00566130" w:rsidP="00844CAE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66130" w:rsidTr="00E075EC">
        <w:trPr>
          <w:trHeight w:val="338"/>
        </w:trPr>
        <w:tc>
          <w:tcPr>
            <w:tcW w:w="183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66130" w:rsidRDefault="00566130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処方された</w:t>
            </w:r>
          </w:p>
          <w:p w:rsidR="00566130" w:rsidRPr="00566130" w:rsidRDefault="00566130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66130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206643712"/>
              </w:rPr>
              <w:t>病院</w:t>
            </w:r>
            <w:r w:rsidRPr="00566130">
              <w:rPr>
                <w:rFonts w:ascii="ＭＳ 明朝" w:hAnsi="ＭＳ 明朝" w:hint="eastAsia"/>
                <w:kern w:val="0"/>
                <w:szCs w:val="21"/>
                <w:fitText w:val="1050" w:id="-1206643712"/>
              </w:rPr>
              <w:t>名</w:t>
            </w:r>
          </w:p>
        </w:tc>
        <w:tc>
          <w:tcPr>
            <w:tcW w:w="456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66130" w:rsidRDefault="00566130" w:rsidP="00844CAE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66130" w:rsidRDefault="00566130" w:rsidP="00844CAE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処方日</w:t>
            </w:r>
          </w:p>
        </w:tc>
      </w:tr>
      <w:tr w:rsidR="00566130" w:rsidTr="00E075EC">
        <w:trPr>
          <w:trHeight w:val="338"/>
        </w:trPr>
        <w:tc>
          <w:tcPr>
            <w:tcW w:w="1835" w:type="dxa"/>
            <w:gridSpan w:val="3"/>
            <w:vMerge/>
            <w:vAlign w:val="center"/>
          </w:tcPr>
          <w:p w:rsidR="00566130" w:rsidRPr="00566130" w:rsidRDefault="00566130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564" w:type="dxa"/>
            <w:gridSpan w:val="3"/>
            <w:vMerge/>
            <w:vAlign w:val="center"/>
          </w:tcPr>
          <w:p w:rsidR="00566130" w:rsidRDefault="00566130" w:rsidP="00844CAE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3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66130" w:rsidRDefault="00566130" w:rsidP="0056613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 　　月 　　日</w:t>
            </w:r>
          </w:p>
        </w:tc>
      </w:tr>
      <w:tr w:rsidR="00CD5CBC" w:rsidTr="00E075EC">
        <w:trPr>
          <w:trHeight w:val="686"/>
        </w:trPr>
        <w:tc>
          <w:tcPr>
            <w:tcW w:w="1835" w:type="dxa"/>
            <w:gridSpan w:val="3"/>
            <w:vAlign w:val="center"/>
          </w:tcPr>
          <w:p w:rsidR="00CD5CBC" w:rsidRPr="00566130" w:rsidRDefault="00CD5CBC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与薬依頼日</w:t>
            </w:r>
          </w:p>
        </w:tc>
        <w:tc>
          <w:tcPr>
            <w:tcW w:w="7801" w:type="dxa"/>
            <w:gridSpan w:val="6"/>
            <w:vAlign w:val="center"/>
          </w:tcPr>
          <w:p w:rsidR="00CD5CBC" w:rsidRDefault="00CD5CBC" w:rsidP="00CD5CB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E075EC" w:rsidTr="00F2490B">
        <w:trPr>
          <w:trHeight w:val="438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075EC" w:rsidRPr="00566130" w:rsidRDefault="00E075EC" w:rsidP="00E075EC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薬の内容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075EC" w:rsidRPr="00566130" w:rsidRDefault="00E075EC" w:rsidP="00E075EC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(定期薬)</w:t>
            </w:r>
          </w:p>
        </w:tc>
        <w:tc>
          <w:tcPr>
            <w:tcW w:w="4252" w:type="dxa"/>
            <w:gridSpan w:val="3"/>
            <w:vAlign w:val="center"/>
          </w:tcPr>
          <w:p w:rsidR="00E075EC" w:rsidRDefault="00E075EC" w:rsidP="00E075E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　類</w:t>
            </w:r>
          </w:p>
        </w:tc>
        <w:tc>
          <w:tcPr>
            <w:tcW w:w="4251" w:type="dxa"/>
            <w:gridSpan w:val="4"/>
            <w:vAlign w:val="center"/>
          </w:tcPr>
          <w:p w:rsidR="00E075EC" w:rsidRDefault="00E075EC" w:rsidP="00E075E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　間</w:t>
            </w:r>
          </w:p>
        </w:tc>
      </w:tr>
      <w:tr w:rsidR="00E075EC" w:rsidTr="00F2490B">
        <w:trPr>
          <w:trHeight w:val="438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E075EC" w:rsidRPr="00566130" w:rsidRDefault="00E075EC" w:rsidP="00E075EC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075EC" w:rsidRPr="00566130" w:rsidRDefault="00E075EC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52" w:type="dxa"/>
            <w:gridSpan w:val="3"/>
            <w:tcBorders>
              <w:bottom w:val="dotted" w:sz="4" w:space="0" w:color="auto"/>
            </w:tcBorders>
            <w:vAlign w:val="center"/>
          </w:tcPr>
          <w:p w:rsidR="00E075EC" w:rsidRDefault="00E075EC" w:rsidP="00F61449">
            <w:pPr>
              <w:snapToGrid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□シロップ(　　　　　種類)</w:t>
            </w:r>
          </w:p>
        </w:tc>
        <w:tc>
          <w:tcPr>
            <w:tcW w:w="4251" w:type="dxa"/>
            <w:gridSpan w:val="4"/>
            <w:tcBorders>
              <w:bottom w:val="dotted" w:sz="4" w:space="0" w:color="auto"/>
            </w:tcBorders>
            <w:vAlign w:val="center"/>
          </w:tcPr>
          <w:p w:rsidR="00E075EC" w:rsidRDefault="00E075EC" w:rsidP="00F61449">
            <w:pPr>
              <w:snapToGrid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□昼食前</w:t>
            </w:r>
          </w:p>
        </w:tc>
      </w:tr>
      <w:tr w:rsidR="00E075EC" w:rsidTr="00F2490B">
        <w:trPr>
          <w:trHeight w:val="438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E075EC" w:rsidRPr="00566130" w:rsidRDefault="00E075EC" w:rsidP="00E075EC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075EC" w:rsidRPr="00566130" w:rsidRDefault="00E075EC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75EC" w:rsidRDefault="00E075EC" w:rsidP="00F61449">
            <w:pPr>
              <w:snapToGrid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□粉薬(　　　　　種類)</w:t>
            </w:r>
          </w:p>
        </w:tc>
        <w:tc>
          <w:tcPr>
            <w:tcW w:w="42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75EC" w:rsidRDefault="00E075EC" w:rsidP="00F61449">
            <w:pPr>
              <w:snapToGrid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□昼食後</w:t>
            </w:r>
          </w:p>
        </w:tc>
      </w:tr>
      <w:tr w:rsidR="00E075EC" w:rsidTr="00F2490B">
        <w:trPr>
          <w:trHeight w:val="438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E075EC" w:rsidRPr="00566130" w:rsidRDefault="00E075EC" w:rsidP="00E075EC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075EC" w:rsidRPr="00566130" w:rsidRDefault="00E075EC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75EC" w:rsidRDefault="00E075EC" w:rsidP="00F61449">
            <w:pPr>
              <w:snapToGrid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□錠剤(　　　　　種類)</w:t>
            </w:r>
          </w:p>
        </w:tc>
        <w:tc>
          <w:tcPr>
            <w:tcW w:w="42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75EC" w:rsidRDefault="00F61449" w:rsidP="00F61449">
            <w:pPr>
              <w:snapToGrid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□その他(　　　　　　　　　　　　　)</w:t>
            </w:r>
          </w:p>
        </w:tc>
      </w:tr>
      <w:tr w:rsidR="00E075EC" w:rsidTr="0017378B">
        <w:trPr>
          <w:trHeight w:val="438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E075EC" w:rsidRPr="00566130" w:rsidRDefault="00E075EC" w:rsidP="00E075EC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075EC" w:rsidRPr="00566130" w:rsidRDefault="00E075EC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75EC" w:rsidRDefault="00E075EC" w:rsidP="00F61449">
            <w:pPr>
              <w:snapToGrid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□目薬(　　　　　種類)</w:t>
            </w:r>
          </w:p>
        </w:tc>
        <w:tc>
          <w:tcPr>
            <w:tcW w:w="4251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:rsidR="00E075EC" w:rsidRDefault="00E075EC" w:rsidP="003054F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075EC" w:rsidTr="0017378B">
        <w:trPr>
          <w:trHeight w:val="438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E075EC" w:rsidRPr="00566130" w:rsidRDefault="00E075EC" w:rsidP="00E075EC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75EC" w:rsidRPr="00566130" w:rsidRDefault="00E075EC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75EC" w:rsidRDefault="00E075EC" w:rsidP="00F61449">
            <w:pPr>
              <w:snapToGrid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□その他(　　　　　)(　　　　　種類)</w:t>
            </w:r>
          </w:p>
        </w:tc>
        <w:tc>
          <w:tcPr>
            <w:tcW w:w="4251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:rsidR="00E075EC" w:rsidRDefault="00E075EC" w:rsidP="003054F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075EC" w:rsidTr="00F2490B">
        <w:trPr>
          <w:trHeight w:val="438"/>
        </w:trPr>
        <w:tc>
          <w:tcPr>
            <w:tcW w:w="566" w:type="dxa"/>
            <w:vMerge/>
            <w:tcBorders>
              <w:right w:val="single" w:sz="4" w:space="0" w:color="auto"/>
            </w:tcBorders>
            <w:textDirection w:val="tbRlV"/>
          </w:tcPr>
          <w:p w:rsidR="00E075EC" w:rsidRPr="00566130" w:rsidRDefault="00E075EC" w:rsidP="00E075EC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075EC" w:rsidRPr="00566130" w:rsidRDefault="00E075EC" w:rsidP="00E075EC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(頓服薬)</w:t>
            </w:r>
          </w:p>
        </w:tc>
        <w:tc>
          <w:tcPr>
            <w:tcW w:w="8503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075EC" w:rsidRDefault="00F61449" w:rsidP="00647327">
            <w:pPr>
              <w:snapToGrid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□解熱剤(内服 ・ 座薬 ・ その他)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(使用の目安：　　　　　℃以上で使用)</w:t>
            </w:r>
          </w:p>
        </w:tc>
      </w:tr>
      <w:tr w:rsidR="00E075EC" w:rsidTr="00F2490B">
        <w:trPr>
          <w:trHeight w:val="438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E075EC" w:rsidRPr="00566130" w:rsidRDefault="00E075EC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075EC" w:rsidRPr="00566130" w:rsidRDefault="00E075EC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75EC" w:rsidRPr="00F61449" w:rsidRDefault="00F61449" w:rsidP="00647327">
            <w:pPr>
              <w:snapToGrid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□抗けいれん剤(内服 ・ 座薬 ・ その他)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(使用の目安：</w:t>
            </w:r>
            <w:r w:rsidR="00647327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)</w:t>
            </w:r>
          </w:p>
        </w:tc>
      </w:tr>
      <w:tr w:rsidR="00E075EC" w:rsidTr="0017378B">
        <w:trPr>
          <w:trHeight w:val="438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E075EC" w:rsidRPr="00566130" w:rsidRDefault="00E075EC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075EC" w:rsidRPr="00566130" w:rsidRDefault="00E075EC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3" w:type="dxa"/>
            <w:gridSpan w:val="7"/>
            <w:tcBorders>
              <w:top w:val="dotted" w:sz="4" w:space="0" w:color="auto"/>
              <w:bottom w:val="nil"/>
            </w:tcBorders>
            <w:vAlign w:val="center"/>
          </w:tcPr>
          <w:p w:rsidR="00E075EC" w:rsidRPr="00647327" w:rsidRDefault="00647327" w:rsidP="003054F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□その他(　　　　　　　　　　　　)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(使用の目安： 　　　　　　　　　　　)</w:t>
            </w:r>
          </w:p>
        </w:tc>
      </w:tr>
      <w:tr w:rsidR="00E075EC" w:rsidTr="0017378B">
        <w:trPr>
          <w:trHeight w:val="438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E075EC" w:rsidRPr="00566130" w:rsidRDefault="00E075EC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075EC" w:rsidRPr="00566130" w:rsidRDefault="00E075EC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3" w:type="dxa"/>
            <w:gridSpan w:val="7"/>
            <w:tcBorders>
              <w:top w:val="nil"/>
            </w:tcBorders>
            <w:vAlign w:val="center"/>
          </w:tcPr>
          <w:p w:rsidR="00E075EC" w:rsidRDefault="00647327" w:rsidP="003054F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624AF9">
              <w:rPr>
                <w:rFonts w:ascii="ＭＳ 明朝" w:hAnsi="ＭＳ 明朝" w:hint="eastAsia"/>
                <w:szCs w:val="21"/>
              </w:rPr>
              <w:t xml:space="preserve">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(　　　　　　　　　　　　)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(使用の目安： 　　　　　　　　　　　)</w:t>
            </w:r>
          </w:p>
        </w:tc>
      </w:tr>
      <w:tr w:rsidR="003054F3" w:rsidTr="00F2490B">
        <w:trPr>
          <w:trHeight w:val="438"/>
        </w:trPr>
        <w:tc>
          <w:tcPr>
            <w:tcW w:w="1133" w:type="dxa"/>
            <w:gridSpan w:val="2"/>
            <w:vMerge w:val="restart"/>
            <w:textDirection w:val="tbRlV"/>
            <w:vAlign w:val="center"/>
          </w:tcPr>
          <w:p w:rsidR="003054F3" w:rsidRPr="00566130" w:rsidRDefault="00CD2257" w:rsidP="003054F3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与薬方法</w:t>
            </w:r>
          </w:p>
        </w:tc>
        <w:tc>
          <w:tcPr>
            <w:tcW w:w="8503" w:type="dxa"/>
            <w:gridSpan w:val="7"/>
            <w:tcBorders>
              <w:bottom w:val="dotted" w:sz="4" w:space="0" w:color="auto"/>
            </w:tcBorders>
            <w:vAlign w:val="center"/>
          </w:tcPr>
          <w:p w:rsidR="003054F3" w:rsidRDefault="00647327" w:rsidP="003054F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□そのまま</w:t>
            </w:r>
          </w:p>
        </w:tc>
      </w:tr>
      <w:tr w:rsidR="003054F3" w:rsidTr="00F2490B">
        <w:trPr>
          <w:trHeight w:val="438"/>
        </w:trPr>
        <w:tc>
          <w:tcPr>
            <w:tcW w:w="1133" w:type="dxa"/>
            <w:gridSpan w:val="2"/>
            <w:vMerge/>
            <w:vAlign w:val="center"/>
          </w:tcPr>
          <w:p w:rsidR="003054F3" w:rsidRPr="00566130" w:rsidRDefault="003054F3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54F3" w:rsidRDefault="00647327" w:rsidP="003054F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□水に溶かす</w:t>
            </w:r>
          </w:p>
        </w:tc>
      </w:tr>
      <w:tr w:rsidR="003054F3" w:rsidTr="00F2490B">
        <w:trPr>
          <w:trHeight w:val="438"/>
        </w:trPr>
        <w:tc>
          <w:tcPr>
            <w:tcW w:w="1133" w:type="dxa"/>
            <w:gridSpan w:val="2"/>
            <w:vMerge/>
            <w:vAlign w:val="center"/>
          </w:tcPr>
          <w:p w:rsidR="003054F3" w:rsidRPr="00566130" w:rsidRDefault="003054F3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3" w:type="dxa"/>
            <w:gridSpan w:val="7"/>
            <w:tcBorders>
              <w:top w:val="dotted" w:sz="4" w:space="0" w:color="auto"/>
            </w:tcBorders>
            <w:vAlign w:val="center"/>
          </w:tcPr>
          <w:p w:rsidR="003054F3" w:rsidRDefault="00647327" w:rsidP="003054F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□その他(　　　　　　　　　　　　)</w:t>
            </w:r>
          </w:p>
        </w:tc>
      </w:tr>
      <w:tr w:rsidR="00647327" w:rsidTr="008B52EB">
        <w:trPr>
          <w:trHeight w:val="438"/>
        </w:trPr>
        <w:tc>
          <w:tcPr>
            <w:tcW w:w="1133" w:type="dxa"/>
            <w:gridSpan w:val="2"/>
            <w:vMerge w:val="restart"/>
            <w:textDirection w:val="tbRlV"/>
            <w:vAlign w:val="center"/>
          </w:tcPr>
          <w:p w:rsidR="00647327" w:rsidRPr="00566130" w:rsidRDefault="00647327" w:rsidP="003054F3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施設記入欄</w:t>
            </w:r>
          </w:p>
        </w:tc>
        <w:tc>
          <w:tcPr>
            <w:tcW w:w="1700" w:type="dxa"/>
            <w:gridSpan w:val="2"/>
            <w:vAlign w:val="center"/>
          </w:tcPr>
          <w:p w:rsidR="00647327" w:rsidRDefault="00647327" w:rsidP="00647327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受領者サイン</w:t>
            </w:r>
          </w:p>
        </w:tc>
        <w:tc>
          <w:tcPr>
            <w:tcW w:w="6803" w:type="dxa"/>
            <w:gridSpan w:val="5"/>
            <w:vAlign w:val="center"/>
          </w:tcPr>
          <w:p w:rsidR="00647327" w:rsidRDefault="00647327" w:rsidP="00647327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与薬時間・サイン</w:t>
            </w:r>
          </w:p>
        </w:tc>
      </w:tr>
      <w:tr w:rsidR="00647327" w:rsidTr="00F2490B">
        <w:trPr>
          <w:trHeight w:val="438"/>
        </w:trPr>
        <w:tc>
          <w:tcPr>
            <w:tcW w:w="1133" w:type="dxa"/>
            <w:gridSpan w:val="2"/>
            <w:vMerge/>
            <w:vAlign w:val="center"/>
          </w:tcPr>
          <w:p w:rsidR="00647327" w:rsidRPr="00566130" w:rsidRDefault="00647327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647327" w:rsidRDefault="00647327" w:rsidP="003054F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803" w:type="dxa"/>
            <w:gridSpan w:val="5"/>
            <w:tcBorders>
              <w:bottom w:val="dotted" w:sz="4" w:space="0" w:color="auto"/>
            </w:tcBorders>
            <w:vAlign w:val="center"/>
          </w:tcPr>
          <w:p w:rsidR="00647327" w:rsidRDefault="00647327" w:rsidP="003054F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□定期薬(　　　　時　　　　分)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： サイン(　　　　　　　　　)</w:t>
            </w:r>
          </w:p>
        </w:tc>
      </w:tr>
      <w:tr w:rsidR="00647327" w:rsidTr="00F2490B">
        <w:trPr>
          <w:trHeight w:val="438"/>
        </w:trPr>
        <w:tc>
          <w:tcPr>
            <w:tcW w:w="1133" w:type="dxa"/>
            <w:gridSpan w:val="2"/>
            <w:vMerge/>
            <w:vAlign w:val="center"/>
          </w:tcPr>
          <w:p w:rsidR="00647327" w:rsidRPr="00566130" w:rsidRDefault="00647327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647327" w:rsidRDefault="00647327" w:rsidP="003054F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80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7327" w:rsidRDefault="00647327" w:rsidP="003054F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□頓服薬(　　　　時　　　　分)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： サイン(　　　　　　　　　)</w:t>
            </w:r>
          </w:p>
        </w:tc>
      </w:tr>
      <w:tr w:rsidR="00647327" w:rsidTr="00F2490B">
        <w:trPr>
          <w:trHeight w:val="438"/>
        </w:trPr>
        <w:tc>
          <w:tcPr>
            <w:tcW w:w="1133" w:type="dxa"/>
            <w:gridSpan w:val="2"/>
            <w:vMerge/>
            <w:vAlign w:val="center"/>
          </w:tcPr>
          <w:p w:rsidR="00647327" w:rsidRPr="00566130" w:rsidRDefault="00647327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647327" w:rsidRDefault="00647327" w:rsidP="003054F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803" w:type="dxa"/>
            <w:gridSpan w:val="5"/>
            <w:tcBorders>
              <w:top w:val="dotted" w:sz="4" w:space="0" w:color="auto"/>
            </w:tcBorders>
            <w:vAlign w:val="center"/>
          </w:tcPr>
          <w:p w:rsidR="00647327" w:rsidRDefault="00647327" w:rsidP="003054F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□その他(　　　　時　　　　分)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： サイン(　　　　　　　　　)</w:t>
            </w:r>
          </w:p>
        </w:tc>
      </w:tr>
    </w:tbl>
    <w:p w:rsidR="00566130" w:rsidRDefault="00647327" w:rsidP="00B4518B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※医師が処方した薬のみ預かります。</w:t>
      </w:r>
    </w:p>
    <w:p w:rsidR="00566130" w:rsidRDefault="00647327" w:rsidP="00B4518B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※定期薬は</w:t>
      </w:r>
      <w:r w:rsidR="001A64ED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1回分に分け、それぞれに名前を記入</w:t>
      </w:r>
      <w:r w:rsidR="001A64ED">
        <w:rPr>
          <w:rFonts w:ascii="ＭＳ 明朝" w:hAnsi="ＭＳ 明朝" w:hint="eastAsia"/>
          <w:szCs w:val="21"/>
        </w:rPr>
        <w:t>してください。</w:t>
      </w:r>
    </w:p>
    <w:p w:rsidR="00566130" w:rsidRDefault="001A64ED" w:rsidP="00B4518B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※頓服薬は、1～2回分を持参してください。</w:t>
      </w:r>
    </w:p>
    <w:p w:rsidR="00566130" w:rsidRDefault="001A64ED" w:rsidP="00B4518B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※本依頼書、薬、薬剤情報提供書またはお薬手帳を職員に直接渡してください。</w:t>
      </w:r>
    </w:p>
    <w:p w:rsidR="00566130" w:rsidRPr="002516DE" w:rsidRDefault="00566130" w:rsidP="00B4518B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</w:p>
    <w:sectPr w:rsidR="00566130" w:rsidRPr="002516DE" w:rsidSect="00847E68">
      <w:pgSz w:w="11907" w:h="16840" w:code="9"/>
      <w:pgMar w:top="624" w:right="851" w:bottom="1134" w:left="1418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21C" w:rsidRDefault="00EB521C">
      <w:r>
        <w:separator/>
      </w:r>
    </w:p>
  </w:endnote>
  <w:endnote w:type="continuationSeparator" w:id="0">
    <w:p w:rsidR="00EB521C" w:rsidRDefault="00EB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21C" w:rsidRDefault="00EB521C">
      <w:r>
        <w:separator/>
      </w:r>
    </w:p>
  </w:footnote>
  <w:footnote w:type="continuationSeparator" w:id="0">
    <w:p w:rsidR="00EB521C" w:rsidRDefault="00EB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C0"/>
    <w:rsid w:val="00005116"/>
    <w:rsid w:val="00024D42"/>
    <w:rsid w:val="00042FB9"/>
    <w:rsid w:val="000B1E9E"/>
    <w:rsid w:val="000E0A18"/>
    <w:rsid w:val="00142BF7"/>
    <w:rsid w:val="0017378B"/>
    <w:rsid w:val="001A64ED"/>
    <w:rsid w:val="001E1E99"/>
    <w:rsid w:val="002411B1"/>
    <w:rsid w:val="003054F3"/>
    <w:rsid w:val="003156AF"/>
    <w:rsid w:val="00362464"/>
    <w:rsid w:val="003E075B"/>
    <w:rsid w:val="004046CE"/>
    <w:rsid w:val="004F6A7A"/>
    <w:rsid w:val="00502954"/>
    <w:rsid w:val="00566130"/>
    <w:rsid w:val="00586B4D"/>
    <w:rsid w:val="00595937"/>
    <w:rsid w:val="005C0559"/>
    <w:rsid w:val="00624AF9"/>
    <w:rsid w:val="00647327"/>
    <w:rsid w:val="006761E3"/>
    <w:rsid w:val="00786ADC"/>
    <w:rsid w:val="00820BDA"/>
    <w:rsid w:val="00847E68"/>
    <w:rsid w:val="00903A4D"/>
    <w:rsid w:val="00910319"/>
    <w:rsid w:val="00A16DC4"/>
    <w:rsid w:val="00A50941"/>
    <w:rsid w:val="00AF162B"/>
    <w:rsid w:val="00AF39A1"/>
    <w:rsid w:val="00B4518B"/>
    <w:rsid w:val="00B537A6"/>
    <w:rsid w:val="00B72FD3"/>
    <w:rsid w:val="00BB7CD9"/>
    <w:rsid w:val="00BC57F3"/>
    <w:rsid w:val="00BD2443"/>
    <w:rsid w:val="00CD2257"/>
    <w:rsid w:val="00CD5CBC"/>
    <w:rsid w:val="00D13AC0"/>
    <w:rsid w:val="00D44B64"/>
    <w:rsid w:val="00D96982"/>
    <w:rsid w:val="00DA7971"/>
    <w:rsid w:val="00E075EC"/>
    <w:rsid w:val="00EA6D49"/>
    <w:rsid w:val="00EB521C"/>
    <w:rsid w:val="00EC3DE3"/>
    <w:rsid w:val="00EE513A"/>
    <w:rsid w:val="00EF24AD"/>
    <w:rsid w:val="00F2490B"/>
    <w:rsid w:val="00F545B4"/>
    <w:rsid w:val="00F61449"/>
    <w:rsid w:val="00F97C3B"/>
    <w:rsid w:val="00FD22D5"/>
    <w:rsid w:val="00FF4D85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05D4D"/>
  <w14:defaultImageDpi w14:val="0"/>
  <w15:docId w15:val="{C096CD65-9A74-49D9-B311-C67CA7CA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locked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Times New Roman"/>
      <w:sz w:val="18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457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9</cp:revision>
  <cp:lastPrinted>2023-11-22T11:09:00Z</cp:lastPrinted>
  <dcterms:created xsi:type="dcterms:W3CDTF">2022-12-19T03:01:00Z</dcterms:created>
  <dcterms:modified xsi:type="dcterms:W3CDTF">2023-11-22T11:12:00Z</dcterms:modified>
</cp:coreProperties>
</file>