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19" w:rsidRPr="00B451E3" w:rsidRDefault="009A51FB" w:rsidP="00643F44">
      <w:pPr>
        <w:spacing w:line="360" w:lineRule="exact"/>
        <w:rPr>
          <w:rFonts w:ascii="ＭＳ 明朝" w:eastAsia="ＭＳ 明朝" w:hAnsi="ＭＳ 明朝"/>
          <w:sz w:val="22"/>
        </w:rPr>
      </w:pPr>
      <w:r w:rsidRPr="00B451E3">
        <w:rPr>
          <w:rFonts w:ascii="ＭＳ 明朝" w:eastAsia="ＭＳ 明朝" w:hAnsi="ＭＳ 明朝" w:hint="eastAsia"/>
          <w:sz w:val="22"/>
        </w:rPr>
        <w:t>提案</w:t>
      </w:r>
      <w:r w:rsidR="0058157A" w:rsidRPr="00B451E3">
        <w:rPr>
          <w:rFonts w:ascii="ＭＳ 明朝" w:eastAsia="ＭＳ 明朝" w:hAnsi="ＭＳ 明朝" w:hint="eastAsia"/>
          <w:sz w:val="22"/>
        </w:rPr>
        <w:t>様式</w:t>
      </w:r>
      <w:r w:rsidRPr="00B451E3">
        <w:rPr>
          <w:rFonts w:ascii="ＭＳ 明朝" w:eastAsia="ＭＳ 明朝" w:hAnsi="ＭＳ 明朝" w:hint="eastAsia"/>
          <w:sz w:val="22"/>
        </w:rPr>
        <w:t>1</w:t>
      </w:r>
      <w:r w:rsidR="005642E1" w:rsidRPr="00B451E3">
        <w:rPr>
          <w:rFonts w:ascii="ＭＳ 明朝" w:eastAsia="ＭＳ 明朝" w:hAnsi="ＭＳ 明朝"/>
          <w:sz w:val="22"/>
        </w:rPr>
        <w:t>2</w:t>
      </w:r>
    </w:p>
    <w:p w:rsidR="0058157A" w:rsidRPr="00B451E3" w:rsidRDefault="0058157A" w:rsidP="00643F44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256B3F" w:rsidRPr="00B451E3" w:rsidRDefault="005642E1" w:rsidP="00643F44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B451E3">
        <w:rPr>
          <w:rFonts w:ascii="ＭＳ 明朝" w:eastAsia="ＭＳ 明朝" w:hAnsi="ＭＳ 明朝" w:hint="eastAsia"/>
          <w:sz w:val="22"/>
        </w:rPr>
        <w:t>収　支</w:t>
      </w:r>
      <w:r w:rsidR="004D35B3" w:rsidRPr="00B451E3">
        <w:rPr>
          <w:rFonts w:ascii="ＭＳ 明朝" w:eastAsia="ＭＳ 明朝" w:hAnsi="ＭＳ 明朝" w:hint="eastAsia"/>
          <w:sz w:val="22"/>
        </w:rPr>
        <w:t xml:space="preserve">　計　画　書</w:t>
      </w:r>
    </w:p>
    <w:p w:rsidR="00932B54" w:rsidRPr="00B451E3" w:rsidRDefault="00932B54" w:rsidP="00643F44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2126"/>
        <w:gridCol w:w="2126"/>
        <w:gridCol w:w="2121"/>
      </w:tblGrid>
      <w:tr w:rsidR="005642E1" w:rsidRPr="00B451E3" w:rsidTr="00B451E3">
        <w:tc>
          <w:tcPr>
            <w:tcW w:w="3114" w:type="dxa"/>
            <w:gridSpan w:val="2"/>
          </w:tcPr>
          <w:p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76735327"/>
            <w:r w:rsidRPr="00B451E3">
              <w:rPr>
                <w:rFonts w:ascii="ＭＳ 明朝" w:eastAsia="ＭＳ 明朝" w:hAnsi="ＭＳ 明朝" w:hint="eastAsia"/>
                <w:sz w:val="22"/>
              </w:rPr>
              <w:t>科　　　目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2121" w:type="dxa"/>
          </w:tcPr>
          <w:p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</w:tr>
      <w:tr w:rsidR="005642E1" w:rsidRPr="00B451E3" w:rsidTr="00B451E3">
        <w:tc>
          <w:tcPr>
            <w:tcW w:w="742" w:type="dxa"/>
            <w:vMerge w:val="restart"/>
            <w:textDirection w:val="tbRlV"/>
            <w:vAlign w:val="center"/>
          </w:tcPr>
          <w:p w:rsidR="005642E1" w:rsidRPr="00B451E3" w:rsidRDefault="00B451E3" w:rsidP="00643F44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保　育　事　業　</w:t>
            </w:r>
            <w:r w:rsidR="005642E1" w:rsidRPr="00B451E3">
              <w:rPr>
                <w:rFonts w:ascii="ＭＳ 明朝" w:eastAsia="ＭＳ 明朝" w:hAnsi="ＭＳ 明朝" w:hint="eastAsia"/>
                <w:sz w:val="22"/>
              </w:rPr>
              <w:t>収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642E1" w:rsidRPr="00B451E3">
              <w:rPr>
                <w:rFonts w:ascii="ＭＳ 明朝" w:eastAsia="ＭＳ 明朝" w:hAnsi="ＭＳ 明朝" w:hint="eastAsia"/>
                <w:sz w:val="22"/>
              </w:rPr>
              <w:t>入</w:t>
            </w:r>
          </w:p>
        </w:tc>
        <w:tc>
          <w:tcPr>
            <w:tcW w:w="2372" w:type="dxa"/>
          </w:tcPr>
          <w:p w:rsidR="00B451E3" w:rsidRPr="00B451E3" w:rsidRDefault="00B451E3" w:rsidP="00643F44">
            <w:pPr>
              <w:spacing w:line="36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施設型給付費収入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:rsidTr="00B451E3">
        <w:tc>
          <w:tcPr>
            <w:tcW w:w="742" w:type="dxa"/>
            <w:vMerge/>
            <w:textDirection w:val="tbRlV"/>
            <w:vAlign w:val="center"/>
          </w:tcPr>
          <w:p w:rsidR="005642E1" w:rsidRPr="00B451E3" w:rsidRDefault="005642E1" w:rsidP="00643F44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施設型給付費収入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:rsidTr="00B451E3">
        <w:tc>
          <w:tcPr>
            <w:tcW w:w="742" w:type="dxa"/>
            <w:vMerge/>
            <w:textDirection w:val="tbRlV"/>
            <w:vAlign w:val="center"/>
          </w:tcPr>
          <w:p w:rsidR="005642E1" w:rsidRPr="00B451E3" w:rsidRDefault="005642E1" w:rsidP="00643F44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5642E1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利用者負担金収入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:rsidTr="00B451E3">
        <w:tc>
          <w:tcPr>
            <w:tcW w:w="742" w:type="dxa"/>
            <w:vMerge/>
          </w:tcPr>
          <w:p w:rsidR="005642E1" w:rsidRPr="00B451E3" w:rsidRDefault="005642E1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5642E1" w:rsidRPr="00B451E3" w:rsidRDefault="00B451E3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利用者等利用料</w:t>
            </w:r>
            <w:r w:rsidR="005642E1" w:rsidRPr="00B451E3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:rsidTr="00B451E3">
        <w:tc>
          <w:tcPr>
            <w:tcW w:w="742" w:type="dxa"/>
            <w:vMerge/>
          </w:tcPr>
          <w:p w:rsidR="005642E1" w:rsidRPr="00B451E3" w:rsidRDefault="005642E1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5642E1" w:rsidRPr="00B451E3" w:rsidRDefault="00B451E3" w:rsidP="00921576">
            <w:pPr>
              <w:spacing w:line="360" w:lineRule="exact"/>
              <w:ind w:firstLineChars="256" w:firstLine="56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公費分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:rsidTr="00B451E3">
        <w:tc>
          <w:tcPr>
            <w:tcW w:w="742" w:type="dxa"/>
            <w:vMerge/>
          </w:tcPr>
          <w:p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5642E1" w:rsidRPr="00B451E3" w:rsidRDefault="00B451E3" w:rsidP="00921576">
            <w:pPr>
              <w:spacing w:line="360" w:lineRule="exact"/>
              <w:ind w:firstLineChars="256" w:firstLine="56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利用者分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:rsidTr="00B451E3">
        <w:tc>
          <w:tcPr>
            <w:tcW w:w="742" w:type="dxa"/>
            <w:vMerge/>
          </w:tcPr>
          <w:p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B451E3" w:rsidRPr="00B451E3" w:rsidRDefault="00B451E3" w:rsidP="00921576">
            <w:pPr>
              <w:spacing w:line="360" w:lineRule="exact"/>
              <w:ind w:right="220" w:firstLineChars="256" w:firstLine="563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その他利用料</w:t>
            </w: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:rsidTr="00B451E3">
        <w:tc>
          <w:tcPr>
            <w:tcW w:w="742" w:type="dxa"/>
            <w:vMerge/>
          </w:tcPr>
          <w:p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B451E3" w:rsidRPr="00B451E3" w:rsidRDefault="00B451E3" w:rsidP="00643F44">
            <w:pPr>
              <w:spacing w:line="36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その他の事業収入</w:t>
            </w: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:rsidTr="00B451E3">
        <w:tc>
          <w:tcPr>
            <w:tcW w:w="742" w:type="dxa"/>
            <w:vMerge/>
          </w:tcPr>
          <w:p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B451E3" w:rsidRPr="00B451E3" w:rsidRDefault="00B451E3" w:rsidP="00921576">
            <w:pPr>
              <w:spacing w:line="360" w:lineRule="exact"/>
              <w:ind w:firstLineChars="256" w:firstLine="563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補助金事業収入</w:t>
            </w: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:rsidTr="00B451E3">
        <w:tc>
          <w:tcPr>
            <w:tcW w:w="742" w:type="dxa"/>
            <w:vMerge/>
          </w:tcPr>
          <w:p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B451E3" w:rsidRPr="00B451E3" w:rsidRDefault="00B451E3" w:rsidP="00921576">
            <w:pPr>
              <w:spacing w:line="360" w:lineRule="exact"/>
              <w:ind w:right="220" w:firstLineChars="256" w:firstLine="563"/>
              <w:jc w:val="right"/>
              <w:rPr>
                <w:rFonts w:ascii="ＭＳ 明朝" w:eastAsia="ＭＳ 明朝" w:hAnsi="ＭＳ 明朝" w:hint="eastAsia"/>
                <w:sz w:val="22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</w:rPr>
              <w:t>受託事業収入</w:t>
            </w: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:rsidTr="00B451E3">
        <w:tc>
          <w:tcPr>
            <w:tcW w:w="742" w:type="dxa"/>
            <w:vMerge/>
          </w:tcPr>
          <w:p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B451E3" w:rsidRPr="00B451E3" w:rsidRDefault="00B451E3" w:rsidP="00921576">
            <w:pPr>
              <w:spacing w:line="360" w:lineRule="exact"/>
              <w:ind w:firstLineChars="256" w:firstLine="563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その他事業収入</w:t>
            </w: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1E3" w:rsidRPr="00B451E3" w:rsidTr="00B451E3">
        <w:tc>
          <w:tcPr>
            <w:tcW w:w="742" w:type="dxa"/>
            <w:vMerge/>
          </w:tcPr>
          <w:p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B451E3" w:rsidRPr="00B451E3" w:rsidRDefault="00B451E3" w:rsidP="00643F44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B451E3" w:rsidRPr="00B451E3" w:rsidRDefault="00B451E3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2E1" w:rsidRPr="00B451E3" w:rsidTr="00B451E3">
        <w:tc>
          <w:tcPr>
            <w:tcW w:w="742" w:type="dxa"/>
            <w:vMerge/>
          </w:tcPr>
          <w:p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5642E1" w:rsidRPr="00B451E3" w:rsidRDefault="005642E1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収　入　計</w:t>
            </w: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5642E1" w:rsidRPr="00B451E3" w:rsidRDefault="005642E1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723B87" w:rsidRPr="00B451E3" w:rsidTr="00643F44">
        <w:tc>
          <w:tcPr>
            <w:tcW w:w="742" w:type="dxa"/>
            <w:vMerge w:val="restart"/>
            <w:textDirection w:val="tbRlV"/>
            <w:vAlign w:val="center"/>
          </w:tcPr>
          <w:p w:rsidR="00723B87" w:rsidRPr="00B451E3" w:rsidRDefault="00643F44" w:rsidP="00643F44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　育　事　業　支　出</w:t>
            </w: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報酬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給料手当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法定福利費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福利厚生費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事務用品費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水道光熱費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7FF" w:rsidRPr="00B451E3" w:rsidTr="00B451E3">
        <w:tc>
          <w:tcPr>
            <w:tcW w:w="742" w:type="dxa"/>
            <w:vMerge/>
          </w:tcPr>
          <w:p w:rsidR="007F77FF" w:rsidRPr="00B451E3" w:rsidRDefault="007F77FF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F77FF" w:rsidRPr="00B451E3" w:rsidRDefault="007F77FF" w:rsidP="00643F44">
            <w:pPr>
              <w:spacing w:line="36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燃料費</w:t>
            </w:r>
          </w:p>
        </w:tc>
        <w:tc>
          <w:tcPr>
            <w:tcW w:w="2126" w:type="dxa"/>
          </w:tcPr>
          <w:p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7FF" w:rsidRPr="00B451E3" w:rsidTr="00B451E3">
        <w:tc>
          <w:tcPr>
            <w:tcW w:w="742" w:type="dxa"/>
            <w:vMerge/>
          </w:tcPr>
          <w:p w:rsidR="007F77FF" w:rsidRPr="00B451E3" w:rsidRDefault="007F77FF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F77FF" w:rsidRPr="00B451E3" w:rsidRDefault="007F77FF" w:rsidP="00643F44">
            <w:pPr>
              <w:spacing w:line="36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126" w:type="dxa"/>
          </w:tcPr>
          <w:p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F77FF" w:rsidRPr="00B451E3" w:rsidRDefault="007F77FF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交際費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寄付金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減価償却費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租税公課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雑費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その他支出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742" w:type="dxa"/>
            <w:vMerge/>
          </w:tcPr>
          <w:p w:rsidR="00723B87" w:rsidRPr="00B451E3" w:rsidRDefault="00723B87" w:rsidP="00643F4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</w:tcPr>
          <w:p w:rsidR="00723B87" w:rsidRPr="00B451E3" w:rsidRDefault="00723B87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支　出　計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3B87" w:rsidRPr="00B451E3" w:rsidTr="00B451E3">
        <w:tc>
          <w:tcPr>
            <w:tcW w:w="3114" w:type="dxa"/>
            <w:gridSpan w:val="2"/>
          </w:tcPr>
          <w:p w:rsidR="00723B87" w:rsidRPr="00B451E3" w:rsidRDefault="00723B87" w:rsidP="00643F4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51E3">
              <w:rPr>
                <w:rFonts w:ascii="ＭＳ 明朝" w:eastAsia="ＭＳ 明朝" w:hAnsi="ＭＳ 明朝" w:hint="eastAsia"/>
                <w:sz w:val="22"/>
              </w:rPr>
              <w:t>収入―支出</w:t>
            </w: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</w:tcPr>
          <w:p w:rsidR="00723B87" w:rsidRPr="00B451E3" w:rsidRDefault="00723B87" w:rsidP="00643F4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32B54" w:rsidRPr="00B451E3" w:rsidRDefault="00664C38" w:rsidP="00643F44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B451E3">
        <w:rPr>
          <w:rFonts w:ascii="ＭＳ 明朝" w:eastAsia="ＭＳ 明朝" w:hAnsi="ＭＳ 明朝" w:hint="eastAsia"/>
          <w:sz w:val="22"/>
        </w:rPr>
        <w:t>※科目については、適宜変更・追加して差し支えありません。</w:t>
      </w:r>
    </w:p>
    <w:sectPr w:rsidR="00932B54" w:rsidRPr="00B451E3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77C" w:rsidRDefault="0046677C" w:rsidP="0046677C">
      <w:r>
        <w:separator/>
      </w:r>
    </w:p>
  </w:endnote>
  <w:endnote w:type="continuationSeparator" w:id="0">
    <w:p w:rsidR="0046677C" w:rsidRDefault="0046677C" w:rsidP="004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77C" w:rsidRDefault="0046677C" w:rsidP="0046677C">
      <w:r>
        <w:separator/>
      </w:r>
    </w:p>
  </w:footnote>
  <w:footnote w:type="continuationSeparator" w:id="0">
    <w:p w:rsidR="0046677C" w:rsidRDefault="0046677C" w:rsidP="004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7B3"/>
    <w:rsid w:val="00072B55"/>
    <w:rsid w:val="001D4D3A"/>
    <w:rsid w:val="00254180"/>
    <w:rsid w:val="00256B3F"/>
    <w:rsid w:val="00317D21"/>
    <w:rsid w:val="0046677C"/>
    <w:rsid w:val="004973FB"/>
    <w:rsid w:val="004C28CF"/>
    <w:rsid w:val="004D2FCC"/>
    <w:rsid w:val="004D35B3"/>
    <w:rsid w:val="004E575B"/>
    <w:rsid w:val="005642E1"/>
    <w:rsid w:val="0058157A"/>
    <w:rsid w:val="0058363B"/>
    <w:rsid w:val="005B47AC"/>
    <w:rsid w:val="00643F44"/>
    <w:rsid w:val="00664C38"/>
    <w:rsid w:val="006D2361"/>
    <w:rsid w:val="00723B87"/>
    <w:rsid w:val="00761AF3"/>
    <w:rsid w:val="007C210F"/>
    <w:rsid w:val="007F77FF"/>
    <w:rsid w:val="00921576"/>
    <w:rsid w:val="00932B54"/>
    <w:rsid w:val="009A51FB"/>
    <w:rsid w:val="00B451E3"/>
    <w:rsid w:val="00B8666D"/>
    <w:rsid w:val="00D530CC"/>
    <w:rsid w:val="00DC45AE"/>
    <w:rsid w:val="00F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A60876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46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77C"/>
  </w:style>
  <w:style w:type="paragraph" w:styleId="a7">
    <w:name w:val="footer"/>
    <w:basedOn w:val="a"/>
    <w:link w:val="a8"/>
    <w:uiPriority w:val="99"/>
    <w:unhideWhenUsed/>
    <w:rsid w:val="0046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77C"/>
  </w:style>
  <w:style w:type="paragraph" w:styleId="a9">
    <w:name w:val="List Paragraph"/>
    <w:basedOn w:val="a"/>
    <w:uiPriority w:val="34"/>
    <w:qFormat/>
    <w:rsid w:val="00497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堀籠 宏</cp:lastModifiedBy>
  <cp:revision>4</cp:revision>
  <cp:lastPrinted>2021-08-23T04:13:00Z</cp:lastPrinted>
  <dcterms:created xsi:type="dcterms:W3CDTF">2021-08-17T08:45:00Z</dcterms:created>
  <dcterms:modified xsi:type="dcterms:W3CDTF">2021-08-23T04:13:00Z</dcterms:modified>
</cp:coreProperties>
</file>