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19" w:rsidRPr="00B451E3" w:rsidRDefault="009A51FB" w:rsidP="00643F44">
      <w:pPr>
        <w:spacing w:line="360" w:lineRule="exact"/>
        <w:rPr>
          <w:rFonts w:ascii="ＭＳ 明朝" w:eastAsia="ＭＳ 明朝" w:hAnsi="ＭＳ 明朝"/>
          <w:sz w:val="22"/>
        </w:rPr>
      </w:pPr>
      <w:r w:rsidRPr="00B451E3">
        <w:rPr>
          <w:rFonts w:ascii="ＭＳ 明朝" w:eastAsia="ＭＳ 明朝" w:hAnsi="ＭＳ 明朝" w:hint="eastAsia"/>
          <w:sz w:val="22"/>
        </w:rPr>
        <w:t>提案</w:t>
      </w:r>
      <w:r w:rsidR="0058157A" w:rsidRPr="00B451E3">
        <w:rPr>
          <w:rFonts w:ascii="ＭＳ 明朝" w:eastAsia="ＭＳ 明朝" w:hAnsi="ＭＳ 明朝" w:hint="eastAsia"/>
          <w:sz w:val="22"/>
        </w:rPr>
        <w:t>様式</w:t>
      </w:r>
      <w:r w:rsidRPr="00B451E3">
        <w:rPr>
          <w:rFonts w:ascii="ＭＳ 明朝" w:eastAsia="ＭＳ 明朝" w:hAnsi="ＭＳ 明朝" w:hint="eastAsia"/>
          <w:sz w:val="22"/>
        </w:rPr>
        <w:t>1</w:t>
      </w:r>
      <w:r w:rsidR="005642E1" w:rsidRPr="00B451E3">
        <w:rPr>
          <w:rFonts w:ascii="ＭＳ 明朝" w:eastAsia="ＭＳ 明朝" w:hAnsi="ＭＳ 明朝"/>
          <w:sz w:val="22"/>
        </w:rPr>
        <w:t>2</w:t>
      </w:r>
    </w:p>
    <w:p w:rsidR="0058157A" w:rsidRPr="00B451E3" w:rsidRDefault="0058157A" w:rsidP="00643F44">
      <w:pPr>
        <w:spacing w:line="360" w:lineRule="exact"/>
        <w:jc w:val="left"/>
        <w:rPr>
          <w:rFonts w:ascii="ＭＳ 明朝" w:eastAsia="ＭＳ 明朝" w:hAnsi="ＭＳ 明朝"/>
          <w:sz w:val="22"/>
        </w:rPr>
      </w:pPr>
    </w:p>
    <w:p w:rsidR="00256B3F" w:rsidRPr="00B451E3" w:rsidRDefault="005642E1" w:rsidP="00643F44">
      <w:pPr>
        <w:spacing w:line="360" w:lineRule="exact"/>
        <w:jc w:val="center"/>
        <w:rPr>
          <w:rFonts w:ascii="ＭＳ 明朝" w:eastAsia="ＭＳ 明朝" w:hAnsi="ＭＳ 明朝"/>
          <w:sz w:val="22"/>
        </w:rPr>
      </w:pPr>
      <w:r w:rsidRPr="00B451E3">
        <w:rPr>
          <w:rFonts w:ascii="ＭＳ 明朝" w:eastAsia="ＭＳ 明朝" w:hAnsi="ＭＳ 明朝" w:hint="eastAsia"/>
          <w:sz w:val="22"/>
        </w:rPr>
        <w:t>収　支</w:t>
      </w:r>
      <w:r w:rsidR="004D35B3" w:rsidRPr="00B451E3">
        <w:rPr>
          <w:rFonts w:ascii="ＭＳ 明朝" w:eastAsia="ＭＳ 明朝" w:hAnsi="ＭＳ 明朝" w:hint="eastAsia"/>
          <w:sz w:val="22"/>
        </w:rPr>
        <w:t xml:space="preserve">　計　画　書</w:t>
      </w:r>
    </w:p>
    <w:p w:rsidR="00932B54" w:rsidRPr="00B451E3" w:rsidRDefault="00932B54" w:rsidP="00643F44">
      <w:pPr>
        <w:spacing w:line="360" w:lineRule="exact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2372"/>
        <w:gridCol w:w="2126"/>
        <w:gridCol w:w="2126"/>
        <w:gridCol w:w="2121"/>
      </w:tblGrid>
      <w:tr w:rsidR="005642E1" w:rsidRPr="00B451E3" w:rsidTr="00B451E3">
        <w:tc>
          <w:tcPr>
            <w:tcW w:w="3114" w:type="dxa"/>
            <w:gridSpan w:val="2"/>
          </w:tcPr>
          <w:p w:rsidR="005642E1" w:rsidRPr="00B451E3" w:rsidRDefault="005642E1" w:rsidP="00643F44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76735327"/>
            <w:r w:rsidRPr="00B451E3">
              <w:rPr>
                <w:rFonts w:ascii="ＭＳ 明朝" w:eastAsia="ＭＳ 明朝" w:hAnsi="ＭＳ 明朝" w:hint="eastAsia"/>
                <w:sz w:val="22"/>
              </w:rPr>
              <w:t>科　　　目</w:t>
            </w:r>
          </w:p>
        </w:tc>
        <w:tc>
          <w:tcPr>
            <w:tcW w:w="2126" w:type="dxa"/>
          </w:tcPr>
          <w:p w:rsidR="005642E1" w:rsidRPr="00B451E3" w:rsidRDefault="005642E1" w:rsidP="00643F44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451E3">
              <w:rPr>
                <w:rFonts w:ascii="ＭＳ 明朝" w:eastAsia="ＭＳ 明朝" w:hAnsi="ＭＳ 明朝" w:hint="eastAsia"/>
                <w:sz w:val="22"/>
              </w:rPr>
              <w:t>１年目</w:t>
            </w:r>
          </w:p>
        </w:tc>
        <w:tc>
          <w:tcPr>
            <w:tcW w:w="2126" w:type="dxa"/>
          </w:tcPr>
          <w:p w:rsidR="005642E1" w:rsidRPr="00B451E3" w:rsidRDefault="005642E1" w:rsidP="00643F44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451E3">
              <w:rPr>
                <w:rFonts w:ascii="ＭＳ 明朝" w:eastAsia="ＭＳ 明朝" w:hAnsi="ＭＳ 明朝" w:hint="eastAsia"/>
                <w:sz w:val="22"/>
              </w:rPr>
              <w:t>２年目</w:t>
            </w:r>
          </w:p>
        </w:tc>
        <w:tc>
          <w:tcPr>
            <w:tcW w:w="2121" w:type="dxa"/>
          </w:tcPr>
          <w:p w:rsidR="005642E1" w:rsidRPr="00B451E3" w:rsidRDefault="005642E1" w:rsidP="00643F44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451E3">
              <w:rPr>
                <w:rFonts w:ascii="ＭＳ 明朝" w:eastAsia="ＭＳ 明朝" w:hAnsi="ＭＳ 明朝" w:hint="eastAsia"/>
                <w:sz w:val="22"/>
              </w:rPr>
              <w:t>３年目</w:t>
            </w:r>
          </w:p>
        </w:tc>
      </w:tr>
      <w:tr w:rsidR="005642E1" w:rsidRPr="00B451E3" w:rsidTr="00B451E3">
        <w:tc>
          <w:tcPr>
            <w:tcW w:w="742" w:type="dxa"/>
            <w:vMerge w:val="restart"/>
            <w:textDirection w:val="tbRlV"/>
            <w:vAlign w:val="center"/>
          </w:tcPr>
          <w:p w:rsidR="005642E1" w:rsidRPr="00B451E3" w:rsidRDefault="00B451E3" w:rsidP="00643F44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保　育　事　業　</w:t>
            </w:r>
            <w:r w:rsidR="005642E1" w:rsidRPr="00B451E3">
              <w:rPr>
                <w:rFonts w:ascii="ＭＳ 明朝" w:eastAsia="ＭＳ 明朝" w:hAnsi="ＭＳ 明朝" w:hint="eastAsia"/>
                <w:sz w:val="22"/>
              </w:rPr>
              <w:t>収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642E1" w:rsidRPr="00B451E3">
              <w:rPr>
                <w:rFonts w:ascii="ＭＳ 明朝" w:eastAsia="ＭＳ 明朝" w:hAnsi="ＭＳ 明朝" w:hint="eastAsia"/>
                <w:sz w:val="22"/>
              </w:rPr>
              <w:t>入</w:t>
            </w:r>
          </w:p>
        </w:tc>
        <w:tc>
          <w:tcPr>
            <w:tcW w:w="2372" w:type="dxa"/>
          </w:tcPr>
          <w:p w:rsidR="00B451E3" w:rsidRPr="00B451E3" w:rsidRDefault="00B451E3" w:rsidP="00643F44">
            <w:pPr>
              <w:spacing w:line="360" w:lineRule="exact"/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B451E3">
              <w:rPr>
                <w:rFonts w:ascii="ＭＳ 明朝" w:eastAsia="ＭＳ 明朝" w:hAnsi="ＭＳ 明朝" w:hint="eastAsia"/>
                <w:sz w:val="22"/>
              </w:rPr>
              <w:t>施設型給付費収入</w:t>
            </w:r>
          </w:p>
        </w:tc>
        <w:tc>
          <w:tcPr>
            <w:tcW w:w="2126" w:type="dxa"/>
          </w:tcPr>
          <w:p w:rsidR="005642E1" w:rsidRPr="00B451E3" w:rsidRDefault="005642E1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5642E1" w:rsidRPr="00B451E3" w:rsidRDefault="005642E1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5642E1" w:rsidRPr="00B451E3" w:rsidRDefault="005642E1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42E1" w:rsidRPr="00B451E3" w:rsidTr="00B451E3">
        <w:tc>
          <w:tcPr>
            <w:tcW w:w="742" w:type="dxa"/>
            <w:vMerge/>
            <w:textDirection w:val="tbRlV"/>
            <w:vAlign w:val="center"/>
          </w:tcPr>
          <w:p w:rsidR="005642E1" w:rsidRPr="00B451E3" w:rsidRDefault="005642E1" w:rsidP="00643F44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B451E3" w:rsidRPr="00B451E3" w:rsidRDefault="00B451E3" w:rsidP="00643F44">
            <w:pPr>
              <w:spacing w:line="360" w:lineRule="exact"/>
              <w:jc w:val="right"/>
              <w:rPr>
                <w:rFonts w:ascii="ＭＳ 明朝" w:eastAsia="ＭＳ 明朝" w:hAnsi="ＭＳ 明朝" w:hint="eastAsia"/>
                <w:sz w:val="22"/>
              </w:rPr>
            </w:pPr>
            <w:r w:rsidRPr="00B451E3">
              <w:rPr>
                <w:rFonts w:ascii="ＭＳ 明朝" w:eastAsia="ＭＳ 明朝" w:hAnsi="ＭＳ 明朝" w:hint="eastAsia"/>
                <w:sz w:val="22"/>
              </w:rPr>
              <w:t>施設型給付費収入</w:t>
            </w:r>
          </w:p>
        </w:tc>
        <w:tc>
          <w:tcPr>
            <w:tcW w:w="2126" w:type="dxa"/>
          </w:tcPr>
          <w:p w:rsidR="005642E1" w:rsidRPr="00B451E3" w:rsidRDefault="005642E1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5642E1" w:rsidRPr="00B451E3" w:rsidRDefault="005642E1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5642E1" w:rsidRPr="00B451E3" w:rsidRDefault="005642E1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42E1" w:rsidRPr="00B451E3" w:rsidTr="00B451E3">
        <w:tc>
          <w:tcPr>
            <w:tcW w:w="742" w:type="dxa"/>
            <w:vMerge/>
            <w:textDirection w:val="tbRlV"/>
            <w:vAlign w:val="center"/>
          </w:tcPr>
          <w:p w:rsidR="005642E1" w:rsidRPr="00B451E3" w:rsidRDefault="005642E1" w:rsidP="00643F44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5642E1" w:rsidRPr="00B451E3" w:rsidRDefault="00B451E3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B451E3">
              <w:rPr>
                <w:rFonts w:ascii="ＭＳ 明朝" w:eastAsia="ＭＳ 明朝" w:hAnsi="ＭＳ 明朝" w:hint="eastAsia"/>
                <w:sz w:val="22"/>
              </w:rPr>
              <w:t>利用者負担金収入</w:t>
            </w:r>
          </w:p>
        </w:tc>
        <w:tc>
          <w:tcPr>
            <w:tcW w:w="2126" w:type="dxa"/>
          </w:tcPr>
          <w:p w:rsidR="005642E1" w:rsidRPr="00B451E3" w:rsidRDefault="005642E1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5642E1" w:rsidRPr="00B451E3" w:rsidRDefault="005642E1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5642E1" w:rsidRPr="00B451E3" w:rsidRDefault="005642E1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42E1" w:rsidRPr="00B451E3" w:rsidTr="00B451E3">
        <w:tc>
          <w:tcPr>
            <w:tcW w:w="742" w:type="dxa"/>
            <w:vMerge/>
          </w:tcPr>
          <w:p w:rsidR="005642E1" w:rsidRPr="00B451E3" w:rsidRDefault="005642E1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5642E1" w:rsidRPr="00B451E3" w:rsidRDefault="00B451E3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利用者等利用料</w:t>
            </w:r>
            <w:r w:rsidR="005642E1" w:rsidRPr="00B451E3">
              <w:rPr>
                <w:rFonts w:ascii="ＭＳ 明朝" w:eastAsia="ＭＳ 明朝" w:hAnsi="ＭＳ 明朝" w:hint="eastAsia"/>
                <w:sz w:val="22"/>
              </w:rPr>
              <w:t>収入</w:t>
            </w:r>
          </w:p>
        </w:tc>
        <w:tc>
          <w:tcPr>
            <w:tcW w:w="2126" w:type="dxa"/>
          </w:tcPr>
          <w:p w:rsidR="005642E1" w:rsidRPr="00B451E3" w:rsidRDefault="005642E1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5642E1" w:rsidRPr="00B451E3" w:rsidRDefault="005642E1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5642E1" w:rsidRPr="00B451E3" w:rsidRDefault="005642E1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42E1" w:rsidRPr="00B451E3" w:rsidTr="00B451E3">
        <w:tc>
          <w:tcPr>
            <w:tcW w:w="742" w:type="dxa"/>
            <w:vMerge/>
          </w:tcPr>
          <w:p w:rsidR="005642E1" w:rsidRPr="00B451E3" w:rsidRDefault="005642E1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5642E1" w:rsidRPr="00B451E3" w:rsidRDefault="00B451E3" w:rsidP="00921576">
            <w:pPr>
              <w:spacing w:line="360" w:lineRule="exact"/>
              <w:ind w:firstLineChars="256" w:firstLine="56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公費分</w:t>
            </w:r>
          </w:p>
        </w:tc>
        <w:tc>
          <w:tcPr>
            <w:tcW w:w="2126" w:type="dxa"/>
          </w:tcPr>
          <w:p w:rsidR="005642E1" w:rsidRPr="00B451E3" w:rsidRDefault="005642E1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5642E1" w:rsidRPr="00B451E3" w:rsidRDefault="005642E1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5642E1" w:rsidRPr="00B451E3" w:rsidRDefault="005642E1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42E1" w:rsidRPr="00B451E3" w:rsidTr="00B451E3">
        <w:tc>
          <w:tcPr>
            <w:tcW w:w="742" w:type="dxa"/>
            <w:vMerge/>
          </w:tcPr>
          <w:p w:rsidR="005642E1" w:rsidRPr="00B451E3" w:rsidRDefault="005642E1" w:rsidP="00643F44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5642E1" w:rsidRPr="00B451E3" w:rsidRDefault="00B451E3" w:rsidP="00921576">
            <w:pPr>
              <w:spacing w:line="360" w:lineRule="exact"/>
              <w:ind w:firstLineChars="256" w:firstLine="56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利用者分</w:t>
            </w:r>
          </w:p>
        </w:tc>
        <w:tc>
          <w:tcPr>
            <w:tcW w:w="2126" w:type="dxa"/>
          </w:tcPr>
          <w:p w:rsidR="005642E1" w:rsidRPr="00B451E3" w:rsidRDefault="005642E1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5642E1" w:rsidRPr="00B451E3" w:rsidRDefault="005642E1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5642E1" w:rsidRPr="00B451E3" w:rsidRDefault="005642E1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51E3" w:rsidRPr="00B451E3" w:rsidTr="00B451E3">
        <w:tc>
          <w:tcPr>
            <w:tcW w:w="742" w:type="dxa"/>
            <w:vMerge/>
          </w:tcPr>
          <w:p w:rsidR="00B451E3" w:rsidRPr="00B451E3" w:rsidRDefault="00B451E3" w:rsidP="00643F44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B451E3" w:rsidRPr="00B451E3" w:rsidRDefault="00B451E3" w:rsidP="00921576">
            <w:pPr>
              <w:spacing w:line="360" w:lineRule="exact"/>
              <w:ind w:right="220" w:firstLineChars="256" w:firstLine="563"/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その他利用料</w:t>
            </w:r>
          </w:p>
        </w:tc>
        <w:tc>
          <w:tcPr>
            <w:tcW w:w="2126" w:type="dxa"/>
          </w:tcPr>
          <w:p w:rsidR="00B451E3" w:rsidRPr="00B451E3" w:rsidRDefault="00B451E3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B451E3" w:rsidRPr="00B451E3" w:rsidRDefault="00B451E3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B451E3" w:rsidRPr="00B451E3" w:rsidRDefault="00B451E3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51E3" w:rsidRPr="00B451E3" w:rsidTr="00B451E3">
        <w:tc>
          <w:tcPr>
            <w:tcW w:w="742" w:type="dxa"/>
            <w:vMerge/>
          </w:tcPr>
          <w:p w:rsidR="00B451E3" w:rsidRPr="00B451E3" w:rsidRDefault="00B451E3" w:rsidP="00643F44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B451E3" w:rsidRPr="00B451E3" w:rsidRDefault="00B451E3" w:rsidP="00643F44">
            <w:pPr>
              <w:spacing w:line="360" w:lineRule="exact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その他の事業収入</w:t>
            </w:r>
          </w:p>
        </w:tc>
        <w:tc>
          <w:tcPr>
            <w:tcW w:w="2126" w:type="dxa"/>
          </w:tcPr>
          <w:p w:rsidR="00B451E3" w:rsidRPr="00B451E3" w:rsidRDefault="00B451E3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B451E3" w:rsidRPr="00B451E3" w:rsidRDefault="00B451E3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B451E3" w:rsidRPr="00B451E3" w:rsidRDefault="00B451E3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51E3" w:rsidRPr="00B451E3" w:rsidTr="00B451E3">
        <w:tc>
          <w:tcPr>
            <w:tcW w:w="742" w:type="dxa"/>
            <w:vMerge/>
          </w:tcPr>
          <w:p w:rsidR="00B451E3" w:rsidRPr="00B451E3" w:rsidRDefault="00B451E3" w:rsidP="00643F44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B451E3" w:rsidRPr="00B451E3" w:rsidRDefault="00B451E3" w:rsidP="00921576">
            <w:pPr>
              <w:spacing w:line="360" w:lineRule="exact"/>
              <w:ind w:firstLineChars="256" w:firstLine="563"/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補助金事業収入</w:t>
            </w:r>
          </w:p>
        </w:tc>
        <w:tc>
          <w:tcPr>
            <w:tcW w:w="2126" w:type="dxa"/>
          </w:tcPr>
          <w:p w:rsidR="00B451E3" w:rsidRPr="00B451E3" w:rsidRDefault="00B451E3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B451E3" w:rsidRPr="00B451E3" w:rsidRDefault="00B451E3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B451E3" w:rsidRPr="00B451E3" w:rsidRDefault="00B451E3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51E3" w:rsidRPr="00B451E3" w:rsidTr="00B451E3">
        <w:tc>
          <w:tcPr>
            <w:tcW w:w="742" w:type="dxa"/>
            <w:vMerge/>
          </w:tcPr>
          <w:p w:rsidR="00B451E3" w:rsidRPr="00B451E3" w:rsidRDefault="00B451E3" w:rsidP="00643F44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B451E3" w:rsidRPr="00B451E3" w:rsidRDefault="00B451E3" w:rsidP="00921576">
            <w:pPr>
              <w:spacing w:line="360" w:lineRule="exact"/>
              <w:ind w:right="220" w:firstLineChars="256" w:firstLine="563"/>
              <w:jc w:val="right"/>
              <w:rPr>
                <w:rFonts w:ascii="ＭＳ 明朝" w:eastAsia="ＭＳ 明朝" w:hAnsi="ＭＳ 明朝" w:hint="eastAsia"/>
                <w:sz w:val="22"/>
              </w:rPr>
            </w:pPr>
            <w:bookmarkStart w:id="1" w:name="_GoBack"/>
            <w:bookmarkEnd w:id="1"/>
            <w:r>
              <w:rPr>
                <w:rFonts w:ascii="ＭＳ 明朝" w:eastAsia="ＭＳ 明朝" w:hAnsi="ＭＳ 明朝" w:hint="eastAsia"/>
                <w:sz w:val="22"/>
              </w:rPr>
              <w:t>受託事業収入</w:t>
            </w:r>
          </w:p>
        </w:tc>
        <w:tc>
          <w:tcPr>
            <w:tcW w:w="2126" w:type="dxa"/>
          </w:tcPr>
          <w:p w:rsidR="00B451E3" w:rsidRPr="00B451E3" w:rsidRDefault="00B451E3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B451E3" w:rsidRPr="00B451E3" w:rsidRDefault="00B451E3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B451E3" w:rsidRPr="00B451E3" w:rsidRDefault="00B451E3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51E3" w:rsidRPr="00B451E3" w:rsidTr="00B451E3">
        <w:tc>
          <w:tcPr>
            <w:tcW w:w="742" w:type="dxa"/>
            <w:vMerge/>
          </w:tcPr>
          <w:p w:rsidR="00B451E3" w:rsidRPr="00B451E3" w:rsidRDefault="00B451E3" w:rsidP="00643F44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B451E3" w:rsidRPr="00B451E3" w:rsidRDefault="00B451E3" w:rsidP="00921576">
            <w:pPr>
              <w:spacing w:line="360" w:lineRule="exact"/>
              <w:ind w:firstLineChars="256" w:firstLine="563"/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その他事業収入</w:t>
            </w:r>
          </w:p>
        </w:tc>
        <w:tc>
          <w:tcPr>
            <w:tcW w:w="2126" w:type="dxa"/>
          </w:tcPr>
          <w:p w:rsidR="00B451E3" w:rsidRPr="00B451E3" w:rsidRDefault="00B451E3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B451E3" w:rsidRPr="00B451E3" w:rsidRDefault="00B451E3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B451E3" w:rsidRPr="00B451E3" w:rsidRDefault="00B451E3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51E3" w:rsidRPr="00B451E3" w:rsidTr="00B451E3">
        <w:tc>
          <w:tcPr>
            <w:tcW w:w="742" w:type="dxa"/>
            <w:vMerge/>
          </w:tcPr>
          <w:p w:rsidR="00B451E3" w:rsidRPr="00B451E3" w:rsidRDefault="00B451E3" w:rsidP="00643F44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B451E3" w:rsidRPr="00B451E3" w:rsidRDefault="00B451E3" w:rsidP="00643F44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126" w:type="dxa"/>
          </w:tcPr>
          <w:p w:rsidR="00B451E3" w:rsidRPr="00B451E3" w:rsidRDefault="00B451E3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B451E3" w:rsidRPr="00B451E3" w:rsidRDefault="00B451E3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B451E3" w:rsidRPr="00B451E3" w:rsidRDefault="00B451E3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42E1" w:rsidRPr="00B451E3" w:rsidTr="00B451E3">
        <w:tc>
          <w:tcPr>
            <w:tcW w:w="742" w:type="dxa"/>
            <w:vMerge/>
          </w:tcPr>
          <w:p w:rsidR="005642E1" w:rsidRPr="00B451E3" w:rsidRDefault="005642E1" w:rsidP="00643F44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5642E1" w:rsidRPr="00B451E3" w:rsidRDefault="005642E1" w:rsidP="00643F44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451E3">
              <w:rPr>
                <w:rFonts w:ascii="ＭＳ 明朝" w:eastAsia="ＭＳ 明朝" w:hAnsi="ＭＳ 明朝" w:hint="eastAsia"/>
                <w:sz w:val="22"/>
              </w:rPr>
              <w:t>収　入　計</w:t>
            </w:r>
          </w:p>
        </w:tc>
        <w:tc>
          <w:tcPr>
            <w:tcW w:w="2126" w:type="dxa"/>
          </w:tcPr>
          <w:p w:rsidR="005642E1" w:rsidRPr="00B451E3" w:rsidRDefault="005642E1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5642E1" w:rsidRPr="00B451E3" w:rsidRDefault="005642E1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5642E1" w:rsidRPr="00B451E3" w:rsidRDefault="005642E1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  <w:tr w:rsidR="00723B87" w:rsidRPr="00B451E3" w:rsidTr="00643F44">
        <w:tc>
          <w:tcPr>
            <w:tcW w:w="742" w:type="dxa"/>
            <w:vMerge w:val="restart"/>
            <w:textDirection w:val="tbRlV"/>
            <w:vAlign w:val="center"/>
          </w:tcPr>
          <w:p w:rsidR="00723B87" w:rsidRPr="00B451E3" w:rsidRDefault="00643F44" w:rsidP="00643F44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　育　事　業　支　出</w:t>
            </w:r>
          </w:p>
        </w:tc>
        <w:tc>
          <w:tcPr>
            <w:tcW w:w="2372" w:type="dxa"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451E3">
              <w:rPr>
                <w:rFonts w:ascii="ＭＳ 明朝" w:eastAsia="ＭＳ 明朝" w:hAnsi="ＭＳ 明朝" w:hint="eastAsia"/>
                <w:sz w:val="22"/>
              </w:rPr>
              <w:t>報酬</w:t>
            </w: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3B87" w:rsidRPr="00B451E3" w:rsidTr="00B451E3">
        <w:tc>
          <w:tcPr>
            <w:tcW w:w="742" w:type="dxa"/>
            <w:vMerge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451E3">
              <w:rPr>
                <w:rFonts w:ascii="ＭＳ 明朝" w:eastAsia="ＭＳ 明朝" w:hAnsi="ＭＳ 明朝" w:hint="eastAsia"/>
                <w:sz w:val="22"/>
              </w:rPr>
              <w:t>給料手当</w:t>
            </w: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3B87" w:rsidRPr="00B451E3" w:rsidTr="00B451E3">
        <w:tc>
          <w:tcPr>
            <w:tcW w:w="742" w:type="dxa"/>
            <w:vMerge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451E3">
              <w:rPr>
                <w:rFonts w:ascii="ＭＳ 明朝" w:eastAsia="ＭＳ 明朝" w:hAnsi="ＭＳ 明朝" w:hint="eastAsia"/>
                <w:sz w:val="22"/>
              </w:rPr>
              <w:t>法定福利費</w:t>
            </w: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3B87" w:rsidRPr="00B451E3" w:rsidTr="00B451E3">
        <w:tc>
          <w:tcPr>
            <w:tcW w:w="742" w:type="dxa"/>
            <w:vMerge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451E3">
              <w:rPr>
                <w:rFonts w:ascii="ＭＳ 明朝" w:eastAsia="ＭＳ 明朝" w:hAnsi="ＭＳ 明朝" w:hint="eastAsia"/>
                <w:sz w:val="22"/>
              </w:rPr>
              <w:t>福利厚生費</w:t>
            </w: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3B87" w:rsidRPr="00B451E3" w:rsidTr="00B451E3">
        <w:tc>
          <w:tcPr>
            <w:tcW w:w="742" w:type="dxa"/>
            <w:vMerge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451E3">
              <w:rPr>
                <w:rFonts w:ascii="ＭＳ 明朝" w:eastAsia="ＭＳ 明朝" w:hAnsi="ＭＳ 明朝" w:hint="eastAsia"/>
                <w:sz w:val="22"/>
              </w:rPr>
              <w:t>事務用品費</w:t>
            </w: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3B87" w:rsidRPr="00B451E3" w:rsidTr="00B451E3">
        <w:tc>
          <w:tcPr>
            <w:tcW w:w="742" w:type="dxa"/>
            <w:vMerge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451E3"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3B87" w:rsidRPr="00B451E3" w:rsidTr="00B451E3">
        <w:tc>
          <w:tcPr>
            <w:tcW w:w="742" w:type="dxa"/>
            <w:vMerge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451E3">
              <w:rPr>
                <w:rFonts w:ascii="ＭＳ 明朝" w:eastAsia="ＭＳ 明朝" w:hAnsi="ＭＳ 明朝" w:hint="eastAsia"/>
                <w:sz w:val="22"/>
              </w:rPr>
              <w:t>水道光熱費</w:t>
            </w: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77FF" w:rsidRPr="00B451E3" w:rsidTr="00B451E3">
        <w:tc>
          <w:tcPr>
            <w:tcW w:w="742" w:type="dxa"/>
            <w:vMerge/>
          </w:tcPr>
          <w:p w:rsidR="007F77FF" w:rsidRPr="00B451E3" w:rsidRDefault="007F77FF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7F77FF" w:rsidRPr="00B451E3" w:rsidRDefault="007F77FF" w:rsidP="00643F44">
            <w:pPr>
              <w:spacing w:line="360" w:lineRule="exact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燃料費</w:t>
            </w:r>
          </w:p>
        </w:tc>
        <w:tc>
          <w:tcPr>
            <w:tcW w:w="2126" w:type="dxa"/>
          </w:tcPr>
          <w:p w:rsidR="007F77FF" w:rsidRPr="00B451E3" w:rsidRDefault="007F77FF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7F77FF" w:rsidRPr="00B451E3" w:rsidRDefault="007F77FF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7F77FF" w:rsidRPr="00B451E3" w:rsidRDefault="007F77FF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77FF" w:rsidRPr="00B451E3" w:rsidTr="00B451E3">
        <w:tc>
          <w:tcPr>
            <w:tcW w:w="742" w:type="dxa"/>
            <w:vMerge/>
          </w:tcPr>
          <w:p w:rsidR="007F77FF" w:rsidRPr="00B451E3" w:rsidRDefault="007F77FF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7F77FF" w:rsidRPr="00B451E3" w:rsidRDefault="007F77FF" w:rsidP="00643F44">
            <w:pPr>
              <w:spacing w:line="360" w:lineRule="exact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委託料</w:t>
            </w:r>
          </w:p>
        </w:tc>
        <w:tc>
          <w:tcPr>
            <w:tcW w:w="2126" w:type="dxa"/>
          </w:tcPr>
          <w:p w:rsidR="007F77FF" w:rsidRPr="00B451E3" w:rsidRDefault="007F77FF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7F77FF" w:rsidRPr="00B451E3" w:rsidRDefault="007F77FF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7F77FF" w:rsidRPr="00B451E3" w:rsidRDefault="007F77FF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3B87" w:rsidRPr="00B451E3" w:rsidTr="00B451E3">
        <w:tc>
          <w:tcPr>
            <w:tcW w:w="742" w:type="dxa"/>
            <w:vMerge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451E3">
              <w:rPr>
                <w:rFonts w:ascii="ＭＳ 明朝" w:eastAsia="ＭＳ 明朝" w:hAnsi="ＭＳ 明朝" w:hint="eastAsia"/>
                <w:sz w:val="22"/>
              </w:rPr>
              <w:t>交際費</w:t>
            </w: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3B87" w:rsidRPr="00B451E3" w:rsidTr="00B451E3">
        <w:tc>
          <w:tcPr>
            <w:tcW w:w="742" w:type="dxa"/>
            <w:vMerge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451E3">
              <w:rPr>
                <w:rFonts w:ascii="ＭＳ 明朝" w:eastAsia="ＭＳ 明朝" w:hAnsi="ＭＳ 明朝" w:hint="eastAsia"/>
                <w:sz w:val="22"/>
              </w:rPr>
              <w:t>寄付金</w:t>
            </w: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3B87" w:rsidRPr="00B451E3" w:rsidTr="00B451E3">
        <w:tc>
          <w:tcPr>
            <w:tcW w:w="742" w:type="dxa"/>
            <w:vMerge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451E3">
              <w:rPr>
                <w:rFonts w:ascii="ＭＳ 明朝" w:eastAsia="ＭＳ 明朝" w:hAnsi="ＭＳ 明朝" w:hint="eastAsia"/>
                <w:sz w:val="22"/>
              </w:rPr>
              <w:t>減価償却費</w:t>
            </w: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3B87" w:rsidRPr="00B451E3" w:rsidTr="00B451E3">
        <w:tc>
          <w:tcPr>
            <w:tcW w:w="742" w:type="dxa"/>
            <w:vMerge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451E3">
              <w:rPr>
                <w:rFonts w:ascii="ＭＳ 明朝" w:eastAsia="ＭＳ 明朝" w:hAnsi="ＭＳ 明朝" w:hint="eastAsia"/>
                <w:sz w:val="22"/>
              </w:rPr>
              <w:t>租税公課</w:t>
            </w: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3B87" w:rsidRPr="00B451E3" w:rsidTr="00B451E3">
        <w:tc>
          <w:tcPr>
            <w:tcW w:w="742" w:type="dxa"/>
            <w:vMerge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451E3">
              <w:rPr>
                <w:rFonts w:ascii="ＭＳ 明朝" w:eastAsia="ＭＳ 明朝" w:hAnsi="ＭＳ 明朝" w:hint="eastAsia"/>
                <w:sz w:val="22"/>
              </w:rPr>
              <w:t>保険料</w:t>
            </w: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3B87" w:rsidRPr="00B451E3" w:rsidTr="00B451E3">
        <w:tc>
          <w:tcPr>
            <w:tcW w:w="742" w:type="dxa"/>
            <w:vMerge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451E3">
              <w:rPr>
                <w:rFonts w:ascii="ＭＳ 明朝" w:eastAsia="ＭＳ 明朝" w:hAnsi="ＭＳ 明朝" w:hint="eastAsia"/>
                <w:sz w:val="22"/>
              </w:rPr>
              <w:t>雑費</w:t>
            </w: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3B87" w:rsidRPr="00B451E3" w:rsidTr="00B451E3">
        <w:tc>
          <w:tcPr>
            <w:tcW w:w="742" w:type="dxa"/>
            <w:vMerge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451E3">
              <w:rPr>
                <w:rFonts w:ascii="ＭＳ 明朝" w:eastAsia="ＭＳ 明朝" w:hAnsi="ＭＳ 明朝" w:hint="eastAsia"/>
                <w:sz w:val="22"/>
              </w:rPr>
              <w:t>その他支出</w:t>
            </w: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3B87" w:rsidRPr="00B451E3" w:rsidTr="00B451E3">
        <w:tc>
          <w:tcPr>
            <w:tcW w:w="742" w:type="dxa"/>
            <w:vMerge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3B87" w:rsidRPr="00B451E3" w:rsidTr="00B451E3">
        <w:tc>
          <w:tcPr>
            <w:tcW w:w="742" w:type="dxa"/>
            <w:vMerge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3B87" w:rsidRPr="00B451E3" w:rsidTr="00B451E3">
        <w:tc>
          <w:tcPr>
            <w:tcW w:w="742" w:type="dxa"/>
            <w:vMerge/>
          </w:tcPr>
          <w:p w:rsidR="00723B87" w:rsidRPr="00B451E3" w:rsidRDefault="00723B87" w:rsidP="00643F44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2" w:type="dxa"/>
          </w:tcPr>
          <w:p w:rsidR="00723B87" w:rsidRPr="00B451E3" w:rsidRDefault="00723B87" w:rsidP="00643F44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451E3">
              <w:rPr>
                <w:rFonts w:ascii="ＭＳ 明朝" w:eastAsia="ＭＳ 明朝" w:hAnsi="ＭＳ 明朝" w:hint="eastAsia"/>
                <w:sz w:val="22"/>
              </w:rPr>
              <w:t>支　出　計</w:t>
            </w: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3B87" w:rsidRPr="00B451E3" w:rsidTr="00B451E3">
        <w:tc>
          <w:tcPr>
            <w:tcW w:w="3114" w:type="dxa"/>
            <w:gridSpan w:val="2"/>
          </w:tcPr>
          <w:p w:rsidR="00723B87" w:rsidRPr="00B451E3" w:rsidRDefault="00723B87" w:rsidP="00643F44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451E3">
              <w:rPr>
                <w:rFonts w:ascii="ＭＳ 明朝" w:eastAsia="ＭＳ 明朝" w:hAnsi="ＭＳ 明朝" w:hint="eastAsia"/>
                <w:sz w:val="22"/>
              </w:rPr>
              <w:t>収入―支出</w:t>
            </w: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</w:tcPr>
          <w:p w:rsidR="00723B87" w:rsidRPr="00B451E3" w:rsidRDefault="00723B87" w:rsidP="00643F44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32B54" w:rsidRPr="00B451E3" w:rsidRDefault="00664C38" w:rsidP="00643F44">
      <w:pPr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B451E3">
        <w:rPr>
          <w:rFonts w:ascii="ＭＳ 明朝" w:eastAsia="ＭＳ 明朝" w:hAnsi="ＭＳ 明朝" w:hint="eastAsia"/>
          <w:sz w:val="22"/>
        </w:rPr>
        <w:t>※科目については、適宜変更・追加して差し支えありません。</w:t>
      </w:r>
    </w:p>
    <w:sectPr w:rsidR="00932B54" w:rsidRPr="00B451E3" w:rsidSect="0058157A">
      <w:pgSz w:w="11906" w:h="16838"/>
      <w:pgMar w:top="1135" w:right="1133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77C" w:rsidRDefault="0046677C" w:rsidP="0046677C">
      <w:r>
        <w:separator/>
      </w:r>
    </w:p>
  </w:endnote>
  <w:endnote w:type="continuationSeparator" w:id="0">
    <w:p w:rsidR="0046677C" w:rsidRDefault="0046677C" w:rsidP="0046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77C" w:rsidRDefault="0046677C" w:rsidP="0046677C">
      <w:r>
        <w:separator/>
      </w:r>
    </w:p>
  </w:footnote>
  <w:footnote w:type="continuationSeparator" w:id="0">
    <w:p w:rsidR="0046677C" w:rsidRDefault="0046677C" w:rsidP="00466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7A"/>
    <w:rsid w:val="000727B3"/>
    <w:rsid w:val="00072B55"/>
    <w:rsid w:val="001D4D3A"/>
    <w:rsid w:val="00254180"/>
    <w:rsid w:val="00256B3F"/>
    <w:rsid w:val="00317D21"/>
    <w:rsid w:val="0046677C"/>
    <w:rsid w:val="004973FB"/>
    <w:rsid w:val="004C28CF"/>
    <w:rsid w:val="004D2FCC"/>
    <w:rsid w:val="004D35B3"/>
    <w:rsid w:val="004E575B"/>
    <w:rsid w:val="005642E1"/>
    <w:rsid w:val="0058157A"/>
    <w:rsid w:val="0058363B"/>
    <w:rsid w:val="005B47AC"/>
    <w:rsid w:val="00643F44"/>
    <w:rsid w:val="00664C38"/>
    <w:rsid w:val="006D2361"/>
    <w:rsid w:val="00723B87"/>
    <w:rsid w:val="00761AF3"/>
    <w:rsid w:val="007C210F"/>
    <w:rsid w:val="007F77FF"/>
    <w:rsid w:val="00921576"/>
    <w:rsid w:val="00932B54"/>
    <w:rsid w:val="009A51FB"/>
    <w:rsid w:val="00B451E3"/>
    <w:rsid w:val="00B8666D"/>
    <w:rsid w:val="00D530CC"/>
    <w:rsid w:val="00DC45AE"/>
    <w:rsid w:val="00F1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A60876"/>
  <w15:chartTrackingRefBased/>
  <w15:docId w15:val="{79DFF123-757A-49BD-AB3A-21909B8D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815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466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677C"/>
  </w:style>
  <w:style w:type="paragraph" w:styleId="a7">
    <w:name w:val="footer"/>
    <w:basedOn w:val="a"/>
    <w:link w:val="a8"/>
    <w:uiPriority w:val="99"/>
    <w:unhideWhenUsed/>
    <w:rsid w:val="004667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677C"/>
  </w:style>
  <w:style w:type="paragraph" w:styleId="a9">
    <w:name w:val="List Paragraph"/>
    <w:basedOn w:val="a"/>
    <w:uiPriority w:val="34"/>
    <w:qFormat/>
    <w:rsid w:val="004973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堀籠 宏</dc:creator>
  <cp:keywords/>
  <dc:description/>
  <cp:lastModifiedBy>堀籠 宏</cp:lastModifiedBy>
  <cp:revision>4</cp:revision>
  <cp:lastPrinted>2021-08-23T04:13:00Z</cp:lastPrinted>
  <dcterms:created xsi:type="dcterms:W3CDTF">2021-08-17T08:45:00Z</dcterms:created>
  <dcterms:modified xsi:type="dcterms:W3CDTF">2021-08-23T04:13:00Z</dcterms:modified>
</cp:coreProperties>
</file>